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44140" w14:textId="77777777" w:rsidR="00EB6438" w:rsidRDefault="00000000">
      <w:pPr>
        <w:pStyle w:val="BodyText"/>
        <w:tabs>
          <w:tab w:val="left" w:pos="1285"/>
        </w:tabs>
      </w:pPr>
      <w:r>
        <w:t>Beneficiar:</w:t>
      </w:r>
      <w:r>
        <w:tab/>
        <w:t>ECOAQUA SA</w:t>
      </w:r>
    </w:p>
    <w:p w14:paraId="2678027A" w14:textId="707C08BD" w:rsidR="00EB6438" w:rsidRDefault="00000000">
      <w:pPr>
        <w:pStyle w:val="BodyText"/>
        <w:tabs>
          <w:tab w:val="left" w:pos="1285"/>
        </w:tabs>
      </w:pPr>
      <w:r>
        <w:t>Executant:</w:t>
      </w:r>
      <w:r>
        <w:tab/>
      </w:r>
    </w:p>
    <w:p w14:paraId="6503CE12" w14:textId="77777777" w:rsidR="00EB6438" w:rsidRDefault="00000000">
      <w:pPr>
        <w:pStyle w:val="BodyText"/>
      </w:pPr>
      <w:r>
        <w:t>Proiectant:</w:t>
      </w:r>
    </w:p>
    <w:p w14:paraId="5E057AE1" w14:textId="77777777" w:rsidR="00EB6438" w:rsidRDefault="00000000">
      <w:pPr>
        <w:pStyle w:val="BodyText"/>
        <w:tabs>
          <w:tab w:val="left" w:pos="1285"/>
        </w:tabs>
      </w:pPr>
      <w:r>
        <w:t>Obiectivul:</w:t>
      </w:r>
      <w:r>
        <w:tab/>
        <w:t>Execuție lucrări de amenajare a terenului</w:t>
      </w:r>
    </w:p>
    <w:p w14:paraId="1347EAA0" w14:textId="77777777" w:rsidR="00EB6438" w:rsidRDefault="00000000">
      <w:pPr>
        <w:pStyle w:val="BodyText"/>
        <w:tabs>
          <w:tab w:val="left" w:pos="1285"/>
        </w:tabs>
        <w:spacing w:after="740"/>
      </w:pPr>
      <w:r>
        <w:t>Obiectul:</w:t>
      </w:r>
      <w:r>
        <w:tab/>
        <w:t>001 Lucrări amenajare curte interioara</w:t>
      </w:r>
    </w:p>
    <w:p w14:paraId="4900AA48" w14:textId="77777777" w:rsidR="00EB6438" w:rsidRDefault="00000000">
      <w:pPr>
        <w:pStyle w:val="Heading10"/>
        <w:keepNext/>
        <w:keepLines/>
        <w:spacing w:after="0"/>
      </w:pPr>
      <w:bookmarkStart w:id="0" w:name="bookmark0"/>
      <w:bookmarkStart w:id="1" w:name="bookmark1"/>
      <w:bookmarkStart w:id="2" w:name="bookmark2"/>
      <w:r>
        <w:t>CENTRALIZATORUL</w:t>
      </w:r>
      <w:bookmarkEnd w:id="0"/>
      <w:bookmarkEnd w:id="1"/>
      <w:bookmarkEnd w:id="2"/>
    </w:p>
    <w:p w14:paraId="399161CD" w14:textId="77777777" w:rsidR="00EB6438" w:rsidRDefault="00000000">
      <w:pPr>
        <w:pStyle w:val="Heading10"/>
        <w:keepNext/>
        <w:keepLines/>
        <w:spacing w:after="880"/>
      </w:pPr>
      <w:bookmarkStart w:id="3" w:name="bookmark3"/>
      <w:bookmarkStart w:id="4" w:name="bookmark4"/>
      <w:bookmarkStart w:id="5" w:name="bookmark5"/>
      <w:r>
        <w:t>cheltuielilor pe categorii de lucrări, obiect</w:t>
      </w:r>
      <w:bookmarkEnd w:id="3"/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7"/>
        <w:gridCol w:w="778"/>
        <w:gridCol w:w="6283"/>
        <w:gridCol w:w="2928"/>
      </w:tblGrid>
      <w:tr w:rsidR="00EB6438" w14:paraId="2BD20352" w14:textId="77777777">
        <w:trPr>
          <w:trHeight w:hRule="exact" w:val="403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61C08E" w14:textId="77777777" w:rsidR="00EB6438" w:rsidRDefault="00000000">
            <w:pPr>
              <w:pStyle w:val="Other0"/>
              <w:ind w:firstLine="280"/>
              <w:jc w:val="left"/>
            </w:pPr>
            <w:r>
              <w:rPr>
                <w:rFonts w:ascii="Tahoma" w:eastAsia="Tahoma" w:hAnsi="Tahoma" w:cs="Tahoma"/>
                <w:b/>
                <w:bCs/>
              </w:rPr>
              <w:t>Nr.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24BB36" w14:textId="77777777" w:rsidR="00EB6438" w:rsidRDefault="00000000">
            <w:pPr>
              <w:pStyle w:val="Other0"/>
              <w:spacing w:line="216" w:lineRule="auto"/>
              <w:jc w:val="center"/>
            </w:pPr>
            <w:r>
              <w:rPr>
                <w:rFonts w:ascii="Tahoma" w:eastAsia="Tahoma" w:hAnsi="Tahoma" w:cs="Tahoma"/>
                <w:b/>
                <w:bCs/>
              </w:rPr>
              <w:t>Nr cap. Deviz General</w:t>
            </w:r>
          </w:p>
        </w:tc>
        <w:tc>
          <w:tcPr>
            <w:tcW w:w="6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2EE639" w14:textId="77777777" w:rsidR="00EB6438" w:rsidRDefault="00000000">
            <w:pPr>
              <w:pStyle w:val="Other0"/>
              <w:jc w:val="center"/>
            </w:pPr>
            <w:r>
              <w:rPr>
                <w:rFonts w:ascii="Tahoma" w:eastAsia="Tahoma" w:hAnsi="Tahoma" w:cs="Tahoma"/>
                <w:b/>
                <w:bCs/>
              </w:rPr>
              <w:t>Cheltuieli pe categoria de lucrări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431037" w14:textId="77777777" w:rsidR="00EB6438" w:rsidRDefault="00000000">
            <w:pPr>
              <w:pStyle w:val="Other0"/>
              <w:ind w:firstLine="620"/>
              <w:jc w:val="left"/>
            </w:pPr>
            <w:r>
              <w:rPr>
                <w:rFonts w:ascii="Tahoma" w:eastAsia="Tahoma" w:hAnsi="Tahoma" w:cs="Tahoma"/>
                <w:b/>
                <w:bCs/>
              </w:rPr>
              <w:t>Valoare (</w:t>
            </w:r>
            <w:proofErr w:type="spellStart"/>
            <w:r>
              <w:rPr>
                <w:rFonts w:ascii="Tahoma" w:eastAsia="Tahoma" w:hAnsi="Tahoma" w:cs="Tahoma"/>
                <w:b/>
                <w:bCs/>
              </w:rPr>
              <w:t>fara</w:t>
            </w:r>
            <w:proofErr w:type="spellEnd"/>
            <w:r>
              <w:rPr>
                <w:rFonts w:ascii="Tahoma" w:eastAsia="Tahoma" w:hAnsi="Tahoma" w:cs="Tahoma"/>
                <w:b/>
                <w:bCs/>
              </w:rPr>
              <w:t xml:space="preserve"> TVA)</w:t>
            </w:r>
          </w:p>
        </w:tc>
      </w:tr>
      <w:tr w:rsidR="00EB6438" w14:paraId="4243B515" w14:textId="77777777">
        <w:trPr>
          <w:trHeight w:hRule="exact" w:val="389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D62580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6968A1" w14:textId="77777777" w:rsidR="00EB6438" w:rsidRDefault="00EB6438"/>
        </w:tc>
        <w:tc>
          <w:tcPr>
            <w:tcW w:w="62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DFCD1E" w14:textId="77777777" w:rsidR="00EB6438" w:rsidRDefault="00EB6438"/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CCF90" w14:textId="77777777" w:rsidR="00EB6438" w:rsidRDefault="00000000">
            <w:pPr>
              <w:pStyle w:val="Other0"/>
              <w:jc w:val="center"/>
            </w:pPr>
            <w:r>
              <w:rPr>
                <w:rFonts w:ascii="Tahoma" w:eastAsia="Tahoma" w:hAnsi="Tahoma" w:cs="Tahoma"/>
                <w:b/>
                <w:bCs/>
              </w:rPr>
              <w:t>Lei</w:t>
            </w:r>
          </w:p>
        </w:tc>
      </w:tr>
      <w:tr w:rsidR="00EB6438" w14:paraId="10B526BF" w14:textId="77777777">
        <w:trPr>
          <w:trHeight w:hRule="exact" w:val="250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86C484" w14:textId="77777777" w:rsidR="00EB6438" w:rsidRDefault="00000000">
            <w:pPr>
              <w:pStyle w:val="Other0"/>
              <w:ind w:firstLine="340"/>
              <w:jc w:val="left"/>
            </w:pPr>
            <w:r>
              <w:rPr>
                <w:rFonts w:ascii="Tahoma" w:eastAsia="Tahoma" w:hAnsi="Tahoma" w:cs="Tahoma"/>
                <w:b/>
                <w:bCs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DC648" w14:textId="77777777" w:rsidR="00EB6438" w:rsidRDefault="00000000">
            <w:pPr>
              <w:pStyle w:val="Other0"/>
              <w:ind w:firstLine="340"/>
              <w:jc w:val="left"/>
            </w:pPr>
            <w:r>
              <w:rPr>
                <w:rFonts w:ascii="Tahoma" w:eastAsia="Tahoma" w:hAnsi="Tahoma" w:cs="Tahoma"/>
                <w:b/>
                <w:bCs/>
              </w:rPr>
              <w:t>1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C992F" w14:textId="77777777" w:rsidR="00EB6438" w:rsidRDefault="00000000">
            <w:pPr>
              <w:pStyle w:val="Other0"/>
              <w:jc w:val="center"/>
            </w:pPr>
            <w:r>
              <w:rPr>
                <w:rFonts w:ascii="Tahoma" w:eastAsia="Tahoma" w:hAnsi="Tahoma" w:cs="Tahoma"/>
                <w:b/>
                <w:bCs/>
              </w:rPr>
              <w:t>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2DA8E5" w14:textId="77777777" w:rsidR="00EB6438" w:rsidRDefault="00000000">
            <w:pPr>
              <w:pStyle w:val="Other0"/>
              <w:jc w:val="center"/>
            </w:pPr>
            <w:r>
              <w:rPr>
                <w:rFonts w:ascii="Tahoma" w:eastAsia="Tahoma" w:hAnsi="Tahoma" w:cs="Tahoma"/>
                <w:b/>
                <w:bCs/>
              </w:rPr>
              <w:t>3</w:t>
            </w:r>
          </w:p>
        </w:tc>
      </w:tr>
      <w:tr w:rsidR="00EB6438" w14:paraId="0C4A1982" w14:textId="77777777">
        <w:trPr>
          <w:trHeight w:hRule="exact" w:val="624"/>
          <w:jc w:val="center"/>
        </w:trPr>
        <w:tc>
          <w:tcPr>
            <w:tcW w:w="107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C20CA" w14:textId="77777777" w:rsidR="00EB6438" w:rsidRDefault="00000000">
            <w:pPr>
              <w:pStyle w:val="Other0"/>
              <w:ind w:firstLine="200"/>
              <w:jc w:val="left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CAPITOL 1</w:t>
            </w:r>
          </w:p>
          <w:p w14:paraId="50A2B016" w14:textId="77777777" w:rsidR="00EB6438" w:rsidRDefault="00000000">
            <w:pPr>
              <w:pStyle w:val="Other0"/>
              <w:ind w:firstLine="200"/>
              <w:jc w:val="left"/>
            </w:pPr>
            <w:r>
              <w:t>1. Construcții si instalații</w:t>
            </w:r>
          </w:p>
        </w:tc>
      </w:tr>
      <w:tr w:rsidR="00EB6438" w14:paraId="6D53659C" w14:textId="77777777">
        <w:trPr>
          <w:trHeight w:hRule="exact" w:val="293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137B8" w14:textId="77777777" w:rsidR="00EB6438" w:rsidRDefault="00000000">
            <w:pPr>
              <w:pStyle w:val="Other0"/>
              <w:jc w:val="left"/>
            </w:pPr>
            <w: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336C1" w14:textId="77777777" w:rsidR="00EB6438" w:rsidRDefault="00000000">
            <w:pPr>
              <w:pStyle w:val="Other0"/>
              <w:jc w:val="left"/>
            </w:pPr>
            <w:r>
              <w:t>4.1.1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86AB3" w14:textId="77777777" w:rsidR="00EB6438" w:rsidRDefault="00000000">
            <w:pPr>
              <w:pStyle w:val="Other0"/>
              <w:jc w:val="left"/>
            </w:pPr>
            <w:r>
              <w:t xml:space="preserve">Terasamente, sistematizare pe verticala si </w:t>
            </w:r>
            <w:proofErr w:type="spellStart"/>
            <w:r>
              <w:t>amenajari</w:t>
            </w:r>
            <w:proofErr w:type="spellEnd"/>
            <w:r>
              <w:t xml:space="preserve"> exterioare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820DAC" w14:textId="6168305F" w:rsidR="00EB6438" w:rsidRDefault="00EB6438">
            <w:pPr>
              <w:pStyle w:val="Other0"/>
            </w:pPr>
          </w:p>
        </w:tc>
      </w:tr>
      <w:tr w:rsidR="00EB6438" w14:paraId="7AA417E7" w14:textId="77777777">
        <w:trPr>
          <w:trHeight w:hRule="exact" w:val="293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E019E" w14:textId="77777777" w:rsidR="00EB6438" w:rsidRDefault="00EB6438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0CC43" w14:textId="77777777" w:rsidR="00EB6438" w:rsidRDefault="00EB6438">
            <w:pPr>
              <w:rPr>
                <w:sz w:val="10"/>
                <w:szCs w:val="1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E8F338" w14:textId="77777777" w:rsidR="00EB6438" w:rsidRDefault="00000000">
            <w:pPr>
              <w:pStyle w:val="Other0"/>
              <w:ind w:firstLine="26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001 Construcție Gard împrejmuire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C76CC2" w14:textId="75149422" w:rsidR="00EB6438" w:rsidRDefault="00EB6438">
            <w:pPr>
              <w:pStyle w:val="Other0"/>
              <w:rPr>
                <w:sz w:val="19"/>
                <w:szCs w:val="19"/>
              </w:rPr>
            </w:pPr>
          </w:p>
        </w:tc>
      </w:tr>
      <w:tr w:rsidR="00EB6438" w14:paraId="00CFD7B0" w14:textId="77777777">
        <w:trPr>
          <w:trHeight w:hRule="exact" w:val="28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35F96D" w14:textId="77777777" w:rsidR="00EB6438" w:rsidRDefault="00EB6438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E6B7E" w14:textId="77777777" w:rsidR="00EB6438" w:rsidRDefault="00EB6438">
            <w:pPr>
              <w:rPr>
                <w:sz w:val="10"/>
                <w:szCs w:val="1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E90A6" w14:textId="77777777" w:rsidR="00EB6438" w:rsidRDefault="00000000">
            <w:pPr>
              <w:pStyle w:val="Other0"/>
              <w:ind w:firstLine="26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002 Alei betonate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DFFBE8" w14:textId="0F4B2598" w:rsidR="00EB6438" w:rsidRDefault="00EB6438">
            <w:pPr>
              <w:pStyle w:val="Other0"/>
              <w:rPr>
                <w:sz w:val="19"/>
                <w:szCs w:val="19"/>
              </w:rPr>
            </w:pPr>
          </w:p>
        </w:tc>
      </w:tr>
      <w:tr w:rsidR="00EB6438" w14:paraId="4AD9C1C8" w14:textId="77777777">
        <w:trPr>
          <w:trHeight w:hRule="exact" w:val="28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23DB3" w14:textId="77777777" w:rsidR="00EB6438" w:rsidRDefault="00000000">
            <w:pPr>
              <w:pStyle w:val="Other0"/>
              <w:jc w:val="left"/>
            </w:pPr>
            <w: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5CFCC" w14:textId="77777777" w:rsidR="00EB6438" w:rsidRDefault="00000000">
            <w:pPr>
              <w:pStyle w:val="Other0"/>
              <w:jc w:val="left"/>
            </w:pPr>
            <w:r>
              <w:t>4.1.2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11AD43" w14:textId="77777777" w:rsidR="00EB6438" w:rsidRDefault="00000000">
            <w:pPr>
              <w:pStyle w:val="Other0"/>
              <w:jc w:val="left"/>
            </w:pPr>
            <w:r>
              <w:t>Rezistenta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30A940" w14:textId="1E3C7577" w:rsidR="00EB6438" w:rsidRDefault="00EB6438">
            <w:pPr>
              <w:pStyle w:val="Other0"/>
            </w:pPr>
          </w:p>
        </w:tc>
      </w:tr>
      <w:tr w:rsidR="00EB6438" w14:paraId="58A138A7" w14:textId="77777777">
        <w:trPr>
          <w:trHeight w:hRule="exact" w:val="293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C0514" w14:textId="77777777" w:rsidR="00EB6438" w:rsidRDefault="00000000">
            <w:pPr>
              <w:pStyle w:val="Other0"/>
              <w:jc w:val="left"/>
            </w:pPr>
            <w: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B8790" w14:textId="77777777" w:rsidR="00EB6438" w:rsidRDefault="00000000">
            <w:pPr>
              <w:pStyle w:val="Other0"/>
              <w:jc w:val="left"/>
            </w:pPr>
            <w:r>
              <w:t>4.1.3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DC7B1A" w14:textId="77777777" w:rsidR="00EB6438" w:rsidRDefault="00000000">
            <w:pPr>
              <w:pStyle w:val="Other0"/>
              <w:jc w:val="left"/>
            </w:pPr>
            <w:r>
              <w:t>Arhitectura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6B5B7A" w14:textId="24D584D7" w:rsidR="00EB6438" w:rsidRDefault="00EB6438">
            <w:pPr>
              <w:pStyle w:val="Other0"/>
            </w:pPr>
          </w:p>
        </w:tc>
      </w:tr>
      <w:tr w:rsidR="00EB6438" w14:paraId="6580B69B" w14:textId="77777777">
        <w:trPr>
          <w:trHeight w:hRule="exact" w:val="293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0736A2" w14:textId="77777777" w:rsidR="00EB6438" w:rsidRDefault="00000000">
            <w:pPr>
              <w:pStyle w:val="Other0"/>
              <w:jc w:val="left"/>
            </w:pPr>
            <w: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7C821" w14:textId="77777777" w:rsidR="00EB6438" w:rsidRDefault="00000000">
            <w:pPr>
              <w:pStyle w:val="Other0"/>
              <w:jc w:val="left"/>
            </w:pPr>
            <w:r>
              <w:t>4.1.4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58DAE" w14:textId="77777777" w:rsidR="00EB6438" w:rsidRDefault="00000000">
            <w:pPr>
              <w:pStyle w:val="Other0"/>
              <w:jc w:val="left"/>
            </w:pPr>
            <w:r>
              <w:t>Instalații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291111" w14:textId="3D3DABA6" w:rsidR="00EB6438" w:rsidRDefault="00EB6438">
            <w:pPr>
              <w:pStyle w:val="Other0"/>
            </w:pPr>
          </w:p>
        </w:tc>
      </w:tr>
      <w:tr w:rsidR="00EB6438" w14:paraId="1512D302" w14:textId="77777777">
        <w:trPr>
          <w:trHeight w:hRule="exact" w:val="28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A34D9" w14:textId="77777777" w:rsidR="00EB6438" w:rsidRDefault="00000000">
            <w:pPr>
              <w:pStyle w:val="Other0"/>
              <w:jc w:val="left"/>
            </w:pPr>
            <w: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FA28D2" w14:textId="77777777" w:rsidR="00EB6438" w:rsidRDefault="00000000">
            <w:pPr>
              <w:pStyle w:val="Other0"/>
              <w:jc w:val="left"/>
            </w:pPr>
            <w:r>
              <w:t>4.1.5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CDEC7" w14:textId="77777777" w:rsidR="00EB6438" w:rsidRDefault="00000000">
            <w:pPr>
              <w:pStyle w:val="Other0"/>
              <w:jc w:val="left"/>
            </w:pPr>
            <w:r>
              <w:t>Alte categorii de construcții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FB2DA4" w14:textId="778A5CC9" w:rsidR="00EB6438" w:rsidRDefault="00EB6438">
            <w:pPr>
              <w:pStyle w:val="Other0"/>
            </w:pPr>
          </w:p>
        </w:tc>
      </w:tr>
      <w:tr w:rsidR="00EB6438" w14:paraId="22D455C2" w14:textId="77777777">
        <w:trPr>
          <w:trHeight w:hRule="exact" w:val="307"/>
          <w:jc w:val="center"/>
        </w:trPr>
        <w:tc>
          <w:tcPr>
            <w:tcW w:w="7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35B2D2" w14:textId="77777777" w:rsidR="00EB6438" w:rsidRDefault="00000000">
            <w:pPr>
              <w:pStyle w:val="Other0"/>
              <w:jc w:val="left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TOTAL CAPITOL 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9D384" w14:textId="20BB9835" w:rsidR="00EB6438" w:rsidRDefault="00EB6438">
            <w:pPr>
              <w:pStyle w:val="Other0"/>
              <w:rPr>
                <w:sz w:val="18"/>
                <w:szCs w:val="18"/>
              </w:rPr>
            </w:pPr>
          </w:p>
        </w:tc>
      </w:tr>
    </w:tbl>
    <w:p w14:paraId="46EAAF0B" w14:textId="77777777" w:rsidR="00EB6438" w:rsidRDefault="00EB6438">
      <w:pPr>
        <w:spacing w:after="139" w:line="1" w:lineRule="exact"/>
      </w:pPr>
    </w:p>
    <w:p w14:paraId="344A2259" w14:textId="77777777" w:rsidR="00EB6438" w:rsidRDefault="00EB643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2"/>
        <w:gridCol w:w="773"/>
        <w:gridCol w:w="6283"/>
        <w:gridCol w:w="2914"/>
      </w:tblGrid>
      <w:tr w:rsidR="00EB6438" w14:paraId="736DA3C0" w14:textId="77777777">
        <w:trPr>
          <w:trHeight w:hRule="exact" w:val="586"/>
          <w:jc w:val="center"/>
        </w:trPr>
        <w:tc>
          <w:tcPr>
            <w:tcW w:w="107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1472A5" w14:textId="77777777" w:rsidR="00EB6438" w:rsidRDefault="00000000">
            <w:pPr>
              <w:pStyle w:val="Other0"/>
              <w:ind w:firstLine="180"/>
              <w:jc w:val="left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CAPITOL II</w:t>
            </w:r>
          </w:p>
          <w:p w14:paraId="7A7EF443" w14:textId="77777777" w:rsidR="00EB6438" w:rsidRDefault="00000000">
            <w:pPr>
              <w:pStyle w:val="Other0"/>
              <w:spacing w:line="233" w:lineRule="auto"/>
              <w:ind w:firstLine="180"/>
              <w:jc w:val="left"/>
            </w:pPr>
            <w:r>
              <w:t>II. Montaj</w:t>
            </w:r>
          </w:p>
        </w:tc>
      </w:tr>
      <w:tr w:rsidR="00EB6438" w14:paraId="03F624BD" w14:textId="77777777">
        <w:trPr>
          <w:trHeight w:hRule="exact" w:val="293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FEEDD" w14:textId="77777777" w:rsidR="00EB6438" w:rsidRDefault="00000000">
            <w:pPr>
              <w:pStyle w:val="Other0"/>
              <w:jc w:val="left"/>
            </w:pPr>
            <w: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B86B3" w14:textId="77777777" w:rsidR="00EB6438" w:rsidRDefault="00000000">
            <w:pPr>
              <w:pStyle w:val="Other0"/>
              <w:jc w:val="left"/>
            </w:pPr>
            <w:r>
              <w:t>4.2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B68E1" w14:textId="77777777" w:rsidR="00EB6438" w:rsidRDefault="00000000">
            <w:pPr>
              <w:pStyle w:val="Other0"/>
              <w:jc w:val="left"/>
            </w:pPr>
            <w:r>
              <w:t>Montaj utilaje, echipamente tehnologice si funcționale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135023" w14:textId="6BC3ADD0" w:rsidR="00EB6438" w:rsidRDefault="00EB6438">
            <w:pPr>
              <w:pStyle w:val="Other0"/>
            </w:pPr>
          </w:p>
        </w:tc>
      </w:tr>
      <w:tr w:rsidR="00EB6438" w14:paraId="2680FC09" w14:textId="77777777">
        <w:trPr>
          <w:trHeight w:hRule="exact" w:val="312"/>
          <w:jc w:val="center"/>
        </w:trPr>
        <w:tc>
          <w:tcPr>
            <w:tcW w:w="7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EC07DB" w14:textId="77777777" w:rsidR="00EB6438" w:rsidRDefault="00000000">
            <w:pPr>
              <w:pStyle w:val="Other0"/>
              <w:jc w:val="left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TOTAL CAPITOL II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621F1" w14:textId="3DC44E74" w:rsidR="00EB6438" w:rsidRDefault="00EB6438" w:rsidP="00AE1BB8">
            <w:pPr>
              <w:pStyle w:val="Other0"/>
              <w:jc w:val="left"/>
            </w:pPr>
          </w:p>
        </w:tc>
      </w:tr>
    </w:tbl>
    <w:p w14:paraId="3D51A4CF" w14:textId="77777777" w:rsidR="00EB6438" w:rsidRDefault="00EB6438">
      <w:pPr>
        <w:spacing w:after="139" w:line="1" w:lineRule="exact"/>
      </w:pPr>
    </w:p>
    <w:p w14:paraId="002C743E" w14:textId="77777777" w:rsidR="00EB6438" w:rsidRDefault="00EB643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7"/>
        <w:gridCol w:w="773"/>
        <w:gridCol w:w="6283"/>
        <w:gridCol w:w="2909"/>
      </w:tblGrid>
      <w:tr w:rsidR="00EB6438" w14:paraId="0EEE5C6E" w14:textId="77777777">
        <w:trPr>
          <w:trHeight w:hRule="exact" w:val="600"/>
          <w:jc w:val="center"/>
        </w:trPr>
        <w:tc>
          <w:tcPr>
            <w:tcW w:w="107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74163C" w14:textId="77777777" w:rsidR="00EB6438" w:rsidRDefault="00000000">
            <w:pPr>
              <w:pStyle w:val="Other0"/>
              <w:ind w:firstLine="200"/>
              <w:jc w:val="left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CAPITOL III</w:t>
            </w:r>
          </w:p>
          <w:p w14:paraId="3485DFFA" w14:textId="77777777" w:rsidR="00EB6438" w:rsidRDefault="00000000">
            <w:pPr>
              <w:pStyle w:val="Other0"/>
              <w:ind w:firstLine="200"/>
              <w:jc w:val="left"/>
            </w:pPr>
            <w:r>
              <w:t>III. Procurare</w:t>
            </w:r>
          </w:p>
        </w:tc>
      </w:tr>
      <w:tr w:rsidR="00EB6438" w14:paraId="120A1885" w14:textId="77777777">
        <w:trPr>
          <w:trHeight w:hRule="exact" w:val="288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C9CEF" w14:textId="77777777" w:rsidR="00EB6438" w:rsidRDefault="00000000">
            <w:pPr>
              <w:pStyle w:val="Other0"/>
              <w:jc w:val="left"/>
            </w:pPr>
            <w:r>
              <w:t>12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D66C6" w14:textId="77777777" w:rsidR="00EB6438" w:rsidRDefault="00000000">
            <w:pPr>
              <w:pStyle w:val="Other0"/>
              <w:jc w:val="left"/>
            </w:pPr>
            <w:r>
              <w:t>4.3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C8DA0" w14:textId="77777777" w:rsidR="00EB6438" w:rsidRDefault="00000000">
            <w:pPr>
              <w:pStyle w:val="Other0"/>
              <w:jc w:val="left"/>
            </w:pPr>
            <w:r>
              <w:t>Utilaje, echipamente tehnologice si funcționale care necesita montaj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B208D7" w14:textId="07F3C841" w:rsidR="00EB6438" w:rsidRDefault="00EB6438">
            <w:pPr>
              <w:pStyle w:val="Other0"/>
            </w:pPr>
          </w:p>
        </w:tc>
      </w:tr>
      <w:tr w:rsidR="00EB6438" w14:paraId="1B9CB3E0" w14:textId="77777777">
        <w:trPr>
          <w:trHeight w:hRule="exact" w:val="466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B55D3" w14:textId="77777777" w:rsidR="00EB6438" w:rsidRDefault="00000000">
            <w:pPr>
              <w:pStyle w:val="Other0"/>
              <w:jc w:val="left"/>
            </w:pPr>
            <w:r>
              <w:t>13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F83945" w14:textId="77777777" w:rsidR="00EB6438" w:rsidRDefault="00000000">
            <w:pPr>
              <w:pStyle w:val="Other0"/>
              <w:jc w:val="left"/>
            </w:pPr>
            <w:r>
              <w:t>4.4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BA000F" w14:textId="77777777" w:rsidR="00EB6438" w:rsidRDefault="00000000">
            <w:pPr>
              <w:pStyle w:val="Other0"/>
              <w:spacing w:line="228" w:lineRule="auto"/>
              <w:jc w:val="left"/>
            </w:pPr>
            <w:r>
              <w:t>Utilaje, echipamente tehnologice si funcționale care nu necesita montaj si echipamente de transport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A0F9D1" w14:textId="3AF168EC" w:rsidR="00EB6438" w:rsidRDefault="00EB6438">
            <w:pPr>
              <w:pStyle w:val="Other0"/>
            </w:pPr>
          </w:p>
        </w:tc>
      </w:tr>
      <w:tr w:rsidR="00EB6438" w14:paraId="1A815F9A" w14:textId="77777777">
        <w:trPr>
          <w:trHeight w:hRule="exact" w:val="283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AD4FE5" w14:textId="77777777" w:rsidR="00EB6438" w:rsidRDefault="00000000">
            <w:pPr>
              <w:pStyle w:val="Other0"/>
              <w:jc w:val="left"/>
            </w:pPr>
            <w:r>
              <w:t>14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EF4E2" w14:textId="77777777" w:rsidR="00EB6438" w:rsidRDefault="00000000">
            <w:pPr>
              <w:pStyle w:val="Other0"/>
              <w:jc w:val="left"/>
            </w:pPr>
            <w:r>
              <w:t>4.5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56322" w14:textId="77777777" w:rsidR="00EB6438" w:rsidRDefault="00000000">
            <w:pPr>
              <w:pStyle w:val="Other0"/>
              <w:jc w:val="left"/>
            </w:pPr>
            <w:r>
              <w:t>Dotări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98F1CF" w14:textId="0EF4F372" w:rsidR="00EB6438" w:rsidRDefault="00EB6438">
            <w:pPr>
              <w:pStyle w:val="Other0"/>
            </w:pPr>
          </w:p>
        </w:tc>
      </w:tr>
      <w:tr w:rsidR="00EB6438" w14:paraId="674A398D" w14:textId="77777777">
        <w:trPr>
          <w:trHeight w:hRule="exact" w:val="298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D62C5" w14:textId="77777777" w:rsidR="00EB6438" w:rsidRDefault="00000000">
            <w:pPr>
              <w:pStyle w:val="Other0"/>
              <w:jc w:val="left"/>
            </w:pPr>
            <w:r>
              <w:t>15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318DF" w14:textId="77777777" w:rsidR="00EB6438" w:rsidRDefault="00000000">
            <w:pPr>
              <w:pStyle w:val="Other0"/>
              <w:jc w:val="left"/>
            </w:pPr>
            <w:r>
              <w:t>4.6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E2636" w14:textId="77777777" w:rsidR="00EB6438" w:rsidRDefault="00000000">
            <w:pPr>
              <w:pStyle w:val="Other0"/>
              <w:jc w:val="left"/>
            </w:pPr>
            <w:r>
              <w:t>Active necorporale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6CC18F" w14:textId="25372BEC" w:rsidR="00EB6438" w:rsidRDefault="00EB6438">
            <w:pPr>
              <w:pStyle w:val="Other0"/>
            </w:pPr>
          </w:p>
        </w:tc>
      </w:tr>
      <w:tr w:rsidR="00EB6438" w14:paraId="16940AC4" w14:textId="77777777">
        <w:trPr>
          <w:trHeight w:hRule="exact" w:val="307"/>
          <w:jc w:val="center"/>
        </w:trPr>
        <w:tc>
          <w:tcPr>
            <w:tcW w:w="7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8ED5AE" w14:textId="77777777" w:rsidR="00EB6438" w:rsidRDefault="00000000">
            <w:pPr>
              <w:pStyle w:val="Other0"/>
              <w:jc w:val="left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TOTAL CAPITOL III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83206" w14:textId="7436A193" w:rsidR="00EB6438" w:rsidRDefault="00EB6438">
            <w:pPr>
              <w:pStyle w:val="Other0"/>
            </w:pPr>
          </w:p>
        </w:tc>
      </w:tr>
    </w:tbl>
    <w:p w14:paraId="486DBAF9" w14:textId="77777777" w:rsidR="00EB6438" w:rsidRDefault="00EB6438">
      <w:pPr>
        <w:spacing w:after="139" w:line="1" w:lineRule="exact"/>
      </w:pPr>
    </w:p>
    <w:p w14:paraId="34AABE05" w14:textId="77777777" w:rsidR="00EB6438" w:rsidRDefault="00EB643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2"/>
        <w:gridCol w:w="773"/>
        <w:gridCol w:w="6283"/>
        <w:gridCol w:w="2909"/>
      </w:tblGrid>
      <w:tr w:rsidR="00EB6438" w14:paraId="4F1D7DBF" w14:textId="77777777">
        <w:trPr>
          <w:trHeight w:hRule="exact" w:val="600"/>
          <w:jc w:val="center"/>
        </w:trPr>
        <w:tc>
          <w:tcPr>
            <w:tcW w:w="107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89E4F" w14:textId="77777777" w:rsidR="00EB6438" w:rsidRDefault="00000000">
            <w:pPr>
              <w:pStyle w:val="Other0"/>
              <w:ind w:firstLine="180"/>
              <w:jc w:val="left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CAPITOL IV</w:t>
            </w:r>
          </w:p>
          <w:p w14:paraId="1DEE0409" w14:textId="77777777" w:rsidR="00EB6438" w:rsidRDefault="00000000">
            <w:pPr>
              <w:pStyle w:val="Other0"/>
              <w:ind w:firstLine="180"/>
              <w:jc w:val="left"/>
            </w:pPr>
            <w:r>
              <w:t>IV. Probe</w:t>
            </w:r>
          </w:p>
        </w:tc>
      </w:tr>
      <w:tr w:rsidR="00EB6438" w14:paraId="770FF5A5" w14:textId="77777777">
        <w:trPr>
          <w:trHeight w:hRule="exact" w:val="293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DF63B" w14:textId="77777777" w:rsidR="00EB6438" w:rsidRDefault="00000000">
            <w:pPr>
              <w:pStyle w:val="Other0"/>
              <w:jc w:val="left"/>
            </w:pPr>
            <w:r>
              <w:t>17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C1A36" w14:textId="77777777" w:rsidR="00EB6438" w:rsidRDefault="00000000">
            <w:pPr>
              <w:pStyle w:val="Other0"/>
              <w:jc w:val="both"/>
            </w:pPr>
            <w:r>
              <w:t>6.2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66F37" w14:textId="77777777" w:rsidR="00EB6438" w:rsidRDefault="00000000">
            <w:pPr>
              <w:pStyle w:val="Other0"/>
              <w:jc w:val="left"/>
            </w:pPr>
            <w:r>
              <w:t>Probe tehnologice si teste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759CDF" w14:textId="76EA850D" w:rsidR="00EB6438" w:rsidRDefault="00EB6438">
            <w:pPr>
              <w:pStyle w:val="Other0"/>
            </w:pPr>
          </w:p>
        </w:tc>
      </w:tr>
      <w:tr w:rsidR="00EB6438" w14:paraId="1AB29699" w14:textId="77777777">
        <w:trPr>
          <w:trHeight w:hRule="exact" w:val="302"/>
          <w:jc w:val="center"/>
        </w:trPr>
        <w:tc>
          <w:tcPr>
            <w:tcW w:w="7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FA4AA" w14:textId="77777777" w:rsidR="00EB6438" w:rsidRDefault="00000000">
            <w:pPr>
              <w:pStyle w:val="Other0"/>
              <w:jc w:val="left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TOTAL CAPITOL IV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CF2FD" w14:textId="04EB03ED" w:rsidR="00EB6438" w:rsidRDefault="00EB6438">
            <w:pPr>
              <w:pStyle w:val="Other0"/>
            </w:pPr>
          </w:p>
        </w:tc>
      </w:tr>
    </w:tbl>
    <w:p w14:paraId="50483862" w14:textId="77777777" w:rsidR="00EB6438" w:rsidRDefault="00EB6438">
      <w:pPr>
        <w:spacing w:after="239" w:line="1" w:lineRule="exact"/>
      </w:pPr>
    </w:p>
    <w:p w14:paraId="7DA7E868" w14:textId="77777777" w:rsidR="00EB6438" w:rsidRDefault="00EB643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43"/>
        <w:gridCol w:w="2909"/>
      </w:tblGrid>
      <w:tr w:rsidR="00EB6438" w14:paraId="4173ED89" w14:textId="77777777">
        <w:trPr>
          <w:trHeight w:hRule="exact" w:val="278"/>
          <w:jc w:val="center"/>
        </w:trPr>
        <w:tc>
          <w:tcPr>
            <w:tcW w:w="7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8BD1B2" w14:textId="77777777" w:rsidR="00EB6438" w:rsidRDefault="00000000">
            <w:pPr>
              <w:pStyle w:val="Other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OOl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Lucrări amenajare curte interioara (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fara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TVA)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F87380" w14:textId="2D0E187B" w:rsidR="00EB6438" w:rsidRDefault="00EB6438">
            <w:pPr>
              <w:pStyle w:val="Other0"/>
              <w:rPr>
                <w:sz w:val="16"/>
                <w:szCs w:val="16"/>
              </w:rPr>
            </w:pPr>
          </w:p>
        </w:tc>
      </w:tr>
      <w:tr w:rsidR="00EB6438" w14:paraId="41438204" w14:textId="77777777">
        <w:trPr>
          <w:trHeight w:hRule="exact" w:val="288"/>
          <w:jc w:val="center"/>
        </w:trPr>
        <w:tc>
          <w:tcPr>
            <w:tcW w:w="7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6C7A29" w14:textId="77777777" w:rsidR="00EB6438" w:rsidRDefault="00000000">
            <w:pPr>
              <w:pStyle w:val="Other0"/>
              <w:jc w:val="left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TVA (21.00%)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97451F" w14:textId="125C3C0F" w:rsidR="00EB6438" w:rsidRDefault="00EB6438">
            <w:pPr>
              <w:pStyle w:val="Other0"/>
              <w:rPr>
                <w:sz w:val="18"/>
                <w:szCs w:val="18"/>
              </w:rPr>
            </w:pPr>
          </w:p>
        </w:tc>
      </w:tr>
      <w:tr w:rsidR="00EB6438" w14:paraId="767675FC" w14:textId="77777777">
        <w:trPr>
          <w:trHeight w:hRule="exact" w:val="312"/>
          <w:jc w:val="center"/>
        </w:trPr>
        <w:tc>
          <w:tcPr>
            <w:tcW w:w="7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DF9F6E" w14:textId="77777777" w:rsidR="00EB6438" w:rsidRDefault="00000000">
            <w:pPr>
              <w:pStyle w:val="Other0"/>
              <w:jc w:val="left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TOTAL 001 Lucrări amenajare curte interioara (cu TVA)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41FD7" w14:textId="6C4E364E" w:rsidR="00EB6438" w:rsidRDefault="00EB6438">
            <w:pPr>
              <w:pStyle w:val="Other0"/>
              <w:rPr>
                <w:sz w:val="18"/>
                <w:szCs w:val="18"/>
              </w:rPr>
            </w:pPr>
          </w:p>
        </w:tc>
      </w:tr>
    </w:tbl>
    <w:p w14:paraId="496CAB33" w14:textId="1F78D25A" w:rsidR="00EB6438" w:rsidRDefault="00000000">
      <w:pPr>
        <w:spacing w:line="1" w:lineRule="exact"/>
      </w:pPr>
      <w:r>
        <w:br w:type="page"/>
      </w:r>
    </w:p>
    <w:p w14:paraId="68F0974C" w14:textId="69132B81" w:rsidR="00EB6438" w:rsidRDefault="00EB6438">
      <w:pPr>
        <w:jc w:val="center"/>
        <w:rPr>
          <w:sz w:val="2"/>
          <w:szCs w:val="2"/>
        </w:rPr>
        <w:sectPr w:rsidR="00EB6438">
          <w:footerReference w:type="default" r:id="rId6"/>
          <w:pgSz w:w="11900" w:h="16840"/>
          <w:pgMar w:top="932" w:right="669" w:bottom="1407" w:left="445" w:header="0" w:footer="3" w:gutter="0"/>
          <w:pgNumType w:start="1"/>
          <w:cols w:space="720"/>
          <w:noEndnote/>
          <w:docGrid w:linePitch="360"/>
        </w:sectPr>
      </w:pPr>
    </w:p>
    <w:p w14:paraId="70E91B4B" w14:textId="77777777" w:rsidR="00EB6438" w:rsidRDefault="00000000">
      <w:pPr>
        <w:pStyle w:val="BodyText"/>
        <w:tabs>
          <w:tab w:val="left" w:pos="1323"/>
        </w:tabs>
      </w:pPr>
      <w:r>
        <w:lastRenderedPageBreak/>
        <w:t>Beneficiar:</w:t>
      </w:r>
      <w:r>
        <w:tab/>
        <w:t>ECOAQUA SA</w:t>
      </w:r>
    </w:p>
    <w:p w14:paraId="39C90089" w14:textId="183ECD64" w:rsidR="00EB6438" w:rsidRDefault="00000000">
      <w:pPr>
        <w:pStyle w:val="BodyText"/>
        <w:tabs>
          <w:tab w:val="left" w:pos="1323"/>
        </w:tabs>
      </w:pPr>
      <w:r>
        <w:t>Executant:</w:t>
      </w:r>
      <w:r>
        <w:tab/>
      </w:r>
    </w:p>
    <w:p w14:paraId="6F265E02" w14:textId="77777777" w:rsidR="00EB6438" w:rsidRDefault="00000000">
      <w:pPr>
        <w:pStyle w:val="BodyText"/>
      </w:pPr>
      <w:r>
        <w:t>Proiectant:</w:t>
      </w:r>
    </w:p>
    <w:p w14:paraId="2DF1758E" w14:textId="77777777" w:rsidR="00EB6438" w:rsidRDefault="00000000">
      <w:pPr>
        <w:pStyle w:val="BodyText"/>
        <w:tabs>
          <w:tab w:val="left" w:pos="1323"/>
        </w:tabs>
      </w:pPr>
      <w:r>
        <w:t>Obiectivul:</w:t>
      </w:r>
      <w:r>
        <w:tab/>
        <w:t>Execuție lucrări de amenajare a terenului</w:t>
      </w:r>
    </w:p>
    <w:p w14:paraId="233781C2" w14:textId="77777777" w:rsidR="00EB6438" w:rsidRDefault="00000000">
      <w:pPr>
        <w:pStyle w:val="BodyText"/>
        <w:tabs>
          <w:tab w:val="left" w:pos="1323"/>
        </w:tabs>
      </w:pPr>
      <w:r>
        <w:t>Obiectul:</w:t>
      </w:r>
      <w:r>
        <w:tab/>
        <w:t>001 Lucrări amenajare curte interioara</w:t>
      </w:r>
    </w:p>
    <w:p w14:paraId="2379B9A8" w14:textId="77777777" w:rsidR="00EB6438" w:rsidRDefault="00000000">
      <w:pPr>
        <w:pStyle w:val="BodyText"/>
        <w:tabs>
          <w:tab w:val="left" w:pos="1323"/>
        </w:tabs>
        <w:spacing w:after="380"/>
      </w:pPr>
      <w:r>
        <w:t>Stadiul fizic:</w:t>
      </w:r>
      <w:r>
        <w:tab/>
        <w:t>001 Construcție Gard imprejmuire</w:t>
      </w:r>
    </w:p>
    <w:p w14:paraId="0FD43521" w14:textId="77777777" w:rsidR="00EB6438" w:rsidRDefault="00000000">
      <w:pPr>
        <w:pStyle w:val="Heading10"/>
        <w:keepNext/>
        <w:keepLines/>
        <w:spacing w:after="0"/>
      </w:pPr>
      <w:bookmarkStart w:id="6" w:name="bookmark8"/>
      <w:r>
        <w:t>Formular F3</w:t>
      </w:r>
      <w:bookmarkEnd w:id="6"/>
    </w:p>
    <w:p w14:paraId="5B06F752" w14:textId="77777777" w:rsidR="00EB6438" w:rsidRDefault="00000000">
      <w:pPr>
        <w:pStyle w:val="Heading10"/>
        <w:keepNext/>
        <w:keepLines/>
        <w:spacing w:after="500"/>
      </w:pPr>
      <w:bookmarkStart w:id="7" w:name="bookmark6"/>
      <w:bookmarkStart w:id="8" w:name="bookmark7"/>
      <w:bookmarkStart w:id="9" w:name="bookmark9"/>
      <w:r>
        <w:t xml:space="preserve">Lista cu </w:t>
      </w:r>
      <w:proofErr w:type="spellStart"/>
      <w:r>
        <w:t>cantitati</w:t>
      </w:r>
      <w:proofErr w:type="spellEnd"/>
      <w:r>
        <w:t xml:space="preserve"> de lucrări pe categorii de lucrări</w:t>
      </w:r>
      <w:bookmarkEnd w:id="7"/>
      <w:bookmarkEnd w:id="8"/>
      <w:bookmarkEnd w:id="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5294"/>
        <w:gridCol w:w="778"/>
        <w:gridCol w:w="1200"/>
        <w:gridCol w:w="1349"/>
        <w:gridCol w:w="1464"/>
      </w:tblGrid>
      <w:tr w:rsidR="00EB6438" w14:paraId="6F84318B" w14:textId="77777777">
        <w:trPr>
          <w:trHeight w:hRule="exact" w:val="600"/>
          <w:jc w:val="center"/>
        </w:trPr>
        <w:tc>
          <w:tcPr>
            <w:tcW w:w="794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4AF7CE" w14:textId="77777777" w:rsidR="00EB6438" w:rsidRDefault="00000000">
            <w:pPr>
              <w:pStyle w:val="Other0"/>
              <w:jc w:val="center"/>
            </w:pPr>
            <w:r>
              <w:rPr>
                <w:rFonts w:ascii="Tahoma" w:eastAsia="Tahoma" w:hAnsi="Tahoma" w:cs="Tahoma"/>
                <w:b/>
                <w:bCs/>
              </w:rPr>
              <w:t>SECȚIUNEA TEHNICA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116CB6" w14:textId="77777777" w:rsidR="00EB6438" w:rsidRDefault="00000000">
            <w:pPr>
              <w:pStyle w:val="Other0"/>
              <w:jc w:val="center"/>
            </w:pPr>
            <w:r>
              <w:rPr>
                <w:rFonts w:ascii="Tahoma" w:eastAsia="Tahoma" w:hAnsi="Tahoma" w:cs="Tahoma"/>
                <w:b/>
                <w:bCs/>
              </w:rPr>
              <w:t>SECȚIUNEA FINANCIARA</w:t>
            </w:r>
          </w:p>
        </w:tc>
      </w:tr>
      <w:tr w:rsidR="00EB6438" w14:paraId="1B04011B" w14:textId="77777777">
        <w:trPr>
          <w:trHeight w:hRule="exact" w:val="78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6DA0E0" w14:textId="77777777" w:rsidR="00EB6438" w:rsidRDefault="00000000">
            <w:pPr>
              <w:pStyle w:val="Other0"/>
              <w:ind w:firstLine="200"/>
              <w:jc w:val="left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Nr.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C1831F" w14:textId="77777777" w:rsidR="00EB6438" w:rsidRDefault="00000000">
            <w:pPr>
              <w:pStyle w:val="Other0"/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Capitol de lucrări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D01C9E" w14:textId="77777777" w:rsidR="00EB6438" w:rsidRDefault="00000000">
            <w:pPr>
              <w:pStyle w:val="Other0"/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U.M.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E6C9DE" w14:textId="77777777" w:rsidR="00EB6438" w:rsidRDefault="00000000">
            <w:pPr>
              <w:pStyle w:val="Other0"/>
              <w:ind w:right="140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Cantitatea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DB15C6" w14:textId="77777777" w:rsidR="00EB6438" w:rsidRDefault="00000000">
            <w:pPr>
              <w:pStyle w:val="Other0"/>
              <w:spacing w:line="202" w:lineRule="auto"/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Prețul unitar (</w:t>
            </w:r>
            <w:proofErr w:type="spellStart"/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fara</w:t>
            </w:r>
            <w:proofErr w:type="spellEnd"/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 xml:space="preserve"> TVA) - Lei 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F3BBF" w14:textId="77777777" w:rsidR="00EB6438" w:rsidRDefault="00000000">
            <w:pPr>
              <w:pStyle w:val="Other0"/>
              <w:spacing w:line="202" w:lineRule="auto"/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TOTALUL (</w:t>
            </w:r>
            <w:proofErr w:type="spellStart"/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fara</w:t>
            </w:r>
            <w:proofErr w:type="spellEnd"/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 xml:space="preserve"> TVA) - Lei -</w:t>
            </w:r>
          </w:p>
        </w:tc>
      </w:tr>
      <w:tr w:rsidR="00EB6438" w14:paraId="005802AA" w14:textId="77777777">
        <w:trPr>
          <w:trHeight w:hRule="exact" w:val="19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B1FE3" w14:textId="77777777" w:rsidR="00EB6438" w:rsidRDefault="00000000">
            <w:pPr>
              <w:pStyle w:val="Other0"/>
              <w:ind w:firstLine="280"/>
              <w:jc w:val="left"/>
            </w:pPr>
            <w:r>
              <w:rPr>
                <w:rFonts w:ascii="Tahoma" w:eastAsia="Tahoma" w:hAnsi="Tahoma" w:cs="Tahoma"/>
                <w:b/>
                <w:bCs/>
              </w:rPr>
              <w:t>0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2E7FC" w14:textId="77777777" w:rsidR="00EB6438" w:rsidRDefault="00000000">
            <w:pPr>
              <w:pStyle w:val="Other0"/>
              <w:jc w:val="center"/>
            </w:pPr>
            <w:r>
              <w:rPr>
                <w:rFonts w:ascii="Tahoma" w:eastAsia="Tahoma" w:hAnsi="Tahoma" w:cs="Tahoma"/>
                <w:b/>
                <w:bCs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A81F1" w14:textId="77777777" w:rsidR="00EB6438" w:rsidRDefault="00000000">
            <w:pPr>
              <w:pStyle w:val="Other0"/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7DAC2" w14:textId="77777777" w:rsidR="00EB6438" w:rsidRDefault="00000000">
            <w:pPr>
              <w:pStyle w:val="Other0"/>
              <w:ind w:right="540"/>
            </w:pPr>
            <w:r>
              <w:rPr>
                <w:rFonts w:ascii="Tahoma" w:eastAsia="Tahoma" w:hAnsi="Tahoma" w:cs="Tahoma"/>
                <w:b/>
                <w:bCs/>
              </w:rP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02702" w14:textId="77777777" w:rsidR="00EB6438" w:rsidRDefault="00000000">
            <w:pPr>
              <w:pStyle w:val="Other0"/>
              <w:ind w:firstLine="600"/>
              <w:jc w:val="left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554C2C" w14:textId="77777777" w:rsidR="00EB6438" w:rsidRDefault="00000000">
            <w:pPr>
              <w:pStyle w:val="Other0"/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5 = 3x4</w:t>
            </w:r>
          </w:p>
        </w:tc>
      </w:tr>
      <w:tr w:rsidR="00EB6438" w14:paraId="0C973531" w14:textId="77777777">
        <w:trPr>
          <w:trHeight w:hRule="exact" w:val="288"/>
          <w:jc w:val="center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6ADC98" w14:textId="77777777" w:rsidR="00EB6438" w:rsidRDefault="00000000">
            <w:pPr>
              <w:pStyle w:val="Other0"/>
              <w:ind w:firstLine="500"/>
              <w:jc w:val="left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D8CD5" w14:textId="43777BD8" w:rsidR="00EB6438" w:rsidRDefault="00000000">
            <w:pPr>
              <w:pStyle w:val="Other0"/>
              <w:spacing w:line="233" w:lineRule="auto"/>
              <w:jc w:val="left"/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 xml:space="preserve"> </w:t>
            </w:r>
            <w:r>
              <w:t xml:space="preserve">- Săpătură mecanica cu excavator pe pneuri de 0.12-0.39 </w:t>
            </w:r>
            <w:proofErr w:type="spellStart"/>
            <w:r>
              <w:t>MC,cu</w:t>
            </w:r>
            <w:proofErr w:type="spellEnd"/>
            <w:r>
              <w:t xml:space="preserve"> comanda </w:t>
            </w:r>
            <w:proofErr w:type="spellStart"/>
            <w:r>
              <w:t>hidraulica,in</w:t>
            </w:r>
            <w:proofErr w:type="spellEnd"/>
            <w:r>
              <w:t xml:space="preserve"> : </w:t>
            </w:r>
            <w:proofErr w:type="spellStart"/>
            <w:r>
              <w:t>pamant</w:t>
            </w:r>
            <w:proofErr w:type="spellEnd"/>
            <w:r>
              <w:t xml:space="preserve"> cu umiditate naturala descărcare in depozit teren </w:t>
            </w:r>
            <w:proofErr w:type="spellStart"/>
            <w:r>
              <w:t>catg</w:t>
            </w:r>
            <w:proofErr w:type="spellEnd"/>
            <w:r>
              <w:t xml:space="preserve"> 2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0B8E6" w14:textId="77777777" w:rsidR="00EB6438" w:rsidRDefault="00000000">
            <w:pPr>
              <w:pStyle w:val="Other0"/>
              <w:spacing w:line="223" w:lineRule="auto"/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100 mc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20A26" w14:textId="77777777" w:rsidR="00EB6438" w:rsidRDefault="00000000">
            <w:pPr>
              <w:pStyle w:val="Other0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0.170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C2F4B" w14:textId="6D491583" w:rsidR="00EB6438" w:rsidRDefault="00EB6438">
            <w:pPr>
              <w:pStyle w:val="Other0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6F3027" w14:textId="2FE508F1" w:rsidR="00EB6438" w:rsidRDefault="00EB6438">
            <w:pPr>
              <w:pStyle w:val="Other0"/>
              <w:rPr>
                <w:sz w:val="18"/>
                <w:szCs w:val="18"/>
              </w:rPr>
            </w:pPr>
          </w:p>
        </w:tc>
      </w:tr>
      <w:tr w:rsidR="00EB6438" w14:paraId="688181E2" w14:textId="77777777">
        <w:trPr>
          <w:trHeight w:hRule="exact" w:val="293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E0574B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819E73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A8A98D" w14:textId="77777777" w:rsidR="00EB6438" w:rsidRDefault="00EB643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D3ECB" w14:textId="77777777" w:rsidR="00EB6438" w:rsidRDefault="00000000">
            <w:pPr>
              <w:pStyle w:val="Other0"/>
              <w:ind w:firstLine="360"/>
              <w:jc w:val="both"/>
            </w:pPr>
            <w:r>
              <w:t>material: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ED0E9" w14:textId="25E01040" w:rsidR="00EB6438" w:rsidRDefault="00EB6438">
            <w:pPr>
              <w:pStyle w:val="Other0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0121FC" w14:textId="08C5C4ED" w:rsidR="00EB6438" w:rsidRDefault="00EB6438">
            <w:pPr>
              <w:pStyle w:val="Other0"/>
            </w:pPr>
          </w:p>
        </w:tc>
      </w:tr>
      <w:tr w:rsidR="00EB6438" w14:paraId="16B082AD" w14:textId="77777777">
        <w:trPr>
          <w:trHeight w:hRule="exact" w:val="293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60A3ED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7D995B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71253B" w14:textId="77777777" w:rsidR="00EB6438" w:rsidRDefault="00EB643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AE14DC" w14:textId="77777777" w:rsidR="00EB6438" w:rsidRDefault="00000000">
            <w:pPr>
              <w:pStyle w:val="Other0"/>
            </w:pPr>
            <w:r>
              <w:t>manopera: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632040" w14:textId="1CECCFAB" w:rsidR="00EB6438" w:rsidRDefault="00EB6438">
            <w:pPr>
              <w:pStyle w:val="Other0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D91969" w14:textId="5FECFC0D" w:rsidR="00EB6438" w:rsidRDefault="00EB6438">
            <w:pPr>
              <w:pStyle w:val="Other0"/>
            </w:pPr>
          </w:p>
        </w:tc>
      </w:tr>
      <w:tr w:rsidR="00EB6438" w14:paraId="56408F72" w14:textId="77777777">
        <w:trPr>
          <w:trHeight w:hRule="exact" w:val="293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91DCCD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D04F8E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88E570" w14:textId="77777777" w:rsidR="00EB6438" w:rsidRDefault="00EB643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6ADEA" w14:textId="77777777" w:rsidR="00EB6438" w:rsidRDefault="00000000">
            <w:pPr>
              <w:pStyle w:val="Other0"/>
            </w:pPr>
            <w:r>
              <w:t>utilaj: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AB4A3" w14:textId="1B91BA5E" w:rsidR="00EB6438" w:rsidRDefault="00EB6438">
            <w:pPr>
              <w:pStyle w:val="Other0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50A7C1" w14:textId="75ED5FE7" w:rsidR="00EB6438" w:rsidRDefault="00EB6438" w:rsidP="00AE1BB8">
            <w:pPr>
              <w:pStyle w:val="Other0"/>
              <w:jc w:val="center"/>
            </w:pPr>
          </w:p>
        </w:tc>
      </w:tr>
      <w:tr w:rsidR="00EB6438" w14:paraId="3752B912" w14:textId="77777777">
        <w:trPr>
          <w:trHeight w:hRule="exact" w:val="293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CBFDAE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CFB9F3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1D92E5" w14:textId="77777777" w:rsidR="00EB6438" w:rsidRDefault="00EB643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991927" w14:textId="77777777" w:rsidR="00EB6438" w:rsidRDefault="00000000">
            <w:pPr>
              <w:pStyle w:val="Other0"/>
              <w:ind w:firstLine="260"/>
              <w:jc w:val="both"/>
            </w:pPr>
            <w:r>
              <w:t>transport: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6F5B0" w14:textId="7225E62F" w:rsidR="00EB6438" w:rsidRDefault="00EB6438">
            <w:pPr>
              <w:pStyle w:val="Other0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EC38FB" w14:textId="159E3255" w:rsidR="00EB6438" w:rsidRDefault="00EB6438">
            <w:pPr>
              <w:pStyle w:val="Other0"/>
            </w:pPr>
          </w:p>
        </w:tc>
      </w:tr>
      <w:tr w:rsidR="00EB6438" w14:paraId="01AFF84E" w14:textId="77777777">
        <w:trPr>
          <w:trHeight w:hRule="exact" w:val="288"/>
          <w:jc w:val="center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92B0BE" w14:textId="77777777" w:rsidR="00EB6438" w:rsidRDefault="00000000">
            <w:pPr>
              <w:pStyle w:val="Other0"/>
              <w:ind w:firstLine="500"/>
              <w:jc w:val="left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93549F" w14:textId="4CDEC766" w:rsidR="00EB6438" w:rsidRDefault="00000000">
            <w:pPr>
              <w:pStyle w:val="Other0"/>
              <w:spacing w:line="230" w:lineRule="auto"/>
              <w:jc w:val="left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 xml:space="preserve"> - </w:t>
            </w:r>
            <w:r>
              <w:t xml:space="preserve">Săpătură manuala de </w:t>
            </w:r>
            <w:proofErr w:type="spellStart"/>
            <w:r>
              <w:t>pamint</w:t>
            </w:r>
            <w:proofErr w:type="spellEnd"/>
            <w:r>
              <w:t xml:space="preserve"> in spatii </w:t>
            </w:r>
            <w:proofErr w:type="spellStart"/>
            <w:r>
              <w:t>limitate,avind</w:t>
            </w:r>
            <w:proofErr w:type="spellEnd"/>
            <w:r>
              <w:t xml:space="preserve"> sub 1,00 M </w:t>
            </w:r>
            <w:proofErr w:type="spellStart"/>
            <w:r>
              <w:t>lat.teren</w:t>
            </w:r>
            <w:proofErr w:type="spellEnd"/>
            <w:r>
              <w:t xml:space="preserve"> ușor </w:t>
            </w:r>
            <w:proofErr w:type="spellStart"/>
            <w:r>
              <w:t>pina</w:t>
            </w:r>
            <w:proofErr w:type="spellEnd"/>
            <w:r>
              <w:t xml:space="preserve"> la adine.0,75 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222B4F" w14:textId="77777777" w:rsidR="00EB6438" w:rsidRDefault="00000000">
            <w:pPr>
              <w:pStyle w:val="Other0"/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mc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43D7A" w14:textId="77777777" w:rsidR="00EB6438" w:rsidRDefault="00000000">
            <w:pPr>
              <w:pStyle w:val="Other0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4.080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771F9" w14:textId="4C8D8E36" w:rsidR="00EB6438" w:rsidRDefault="00EB6438">
            <w:pPr>
              <w:pStyle w:val="Other0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7C32A6" w14:textId="6C53EA39" w:rsidR="00EB6438" w:rsidRDefault="00EB6438">
            <w:pPr>
              <w:pStyle w:val="Other0"/>
              <w:rPr>
                <w:sz w:val="18"/>
                <w:szCs w:val="18"/>
              </w:rPr>
            </w:pPr>
          </w:p>
        </w:tc>
      </w:tr>
      <w:tr w:rsidR="00EB6438" w14:paraId="16A04A0A" w14:textId="77777777">
        <w:trPr>
          <w:trHeight w:hRule="exact" w:val="288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D56E53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F64384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88F5E0" w14:textId="77777777" w:rsidR="00EB6438" w:rsidRDefault="00EB643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D3A76" w14:textId="77777777" w:rsidR="00EB6438" w:rsidRDefault="00000000">
            <w:pPr>
              <w:pStyle w:val="Other0"/>
              <w:ind w:firstLine="360"/>
              <w:jc w:val="both"/>
            </w:pPr>
            <w:r>
              <w:t>material: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8A186" w14:textId="2EB434E8" w:rsidR="00EB6438" w:rsidRDefault="00EB6438">
            <w:pPr>
              <w:pStyle w:val="Other0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E977A9" w14:textId="6A79C57C" w:rsidR="00EB6438" w:rsidRDefault="00EB6438">
            <w:pPr>
              <w:pStyle w:val="Other0"/>
            </w:pPr>
          </w:p>
        </w:tc>
      </w:tr>
      <w:tr w:rsidR="00EB6438" w14:paraId="4598E630" w14:textId="77777777">
        <w:trPr>
          <w:trHeight w:hRule="exact" w:val="293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452B97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A5FE0B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0FE30F" w14:textId="77777777" w:rsidR="00EB6438" w:rsidRDefault="00EB643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681F9" w14:textId="77777777" w:rsidR="00EB6438" w:rsidRDefault="00000000">
            <w:pPr>
              <w:pStyle w:val="Other0"/>
            </w:pPr>
            <w:r>
              <w:t>manopera: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353142" w14:textId="7F7E0DBD" w:rsidR="00EB6438" w:rsidRDefault="00EB6438">
            <w:pPr>
              <w:pStyle w:val="Other0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AF77EE" w14:textId="540EA129" w:rsidR="00EB6438" w:rsidRDefault="00EB6438">
            <w:pPr>
              <w:pStyle w:val="Other0"/>
            </w:pPr>
          </w:p>
        </w:tc>
      </w:tr>
      <w:tr w:rsidR="00EB6438" w14:paraId="50F1B51F" w14:textId="77777777">
        <w:trPr>
          <w:trHeight w:hRule="exact" w:val="288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C39BAD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380654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578D1F" w14:textId="77777777" w:rsidR="00EB6438" w:rsidRDefault="00EB643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DB87A" w14:textId="77777777" w:rsidR="00EB6438" w:rsidRDefault="00000000">
            <w:pPr>
              <w:pStyle w:val="Other0"/>
            </w:pPr>
            <w:r>
              <w:t>utilaj: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AEE78" w14:textId="6C9AA90F" w:rsidR="00EB6438" w:rsidRDefault="00EB6438">
            <w:pPr>
              <w:pStyle w:val="Other0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B5CBD" w14:textId="24B4CE67" w:rsidR="00EB6438" w:rsidRDefault="00EB6438">
            <w:pPr>
              <w:pStyle w:val="Other0"/>
            </w:pPr>
          </w:p>
        </w:tc>
      </w:tr>
      <w:tr w:rsidR="00EB6438" w14:paraId="4D353888" w14:textId="77777777">
        <w:trPr>
          <w:trHeight w:hRule="exact" w:val="288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BE46C4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ADCB9C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68E38F" w14:textId="77777777" w:rsidR="00EB6438" w:rsidRDefault="00EB643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EEAE28" w14:textId="77777777" w:rsidR="00EB6438" w:rsidRDefault="00000000">
            <w:pPr>
              <w:pStyle w:val="Other0"/>
              <w:ind w:firstLine="260"/>
              <w:jc w:val="both"/>
            </w:pPr>
            <w:r>
              <w:t>transport: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BF9C3" w14:textId="0628D948" w:rsidR="00EB6438" w:rsidRDefault="00EB6438">
            <w:pPr>
              <w:pStyle w:val="Other0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C9A7C0" w14:textId="7B6FB9AC" w:rsidR="00EB6438" w:rsidRDefault="00EB6438">
            <w:pPr>
              <w:pStyle w:val="Other0"/>
            </w:pPr>
          </w:p>
        </w:tc>
      </w:tr>
      <w:tr w:rsidR="00EB6438" w14:paraId="4E9EEE1B" w14:textId="77777777">
        <w:trPr>
          <w:trHeight w:hRule="exact" w:val="283"/>
          <w:jc w:val="center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693B3" w14:textId="77777777" w:rsidR="00EB6438" w:rsidRDefault="00000000">
            <w:pPr>
              <w:pStyle w:val="Other0"/>
              <w:ind w:firstLine="500"/>
              <w:jc w:val="left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CE8C9" w14:textId="608CC5AA" w:rsidR="00EB6438" w:rsidRDefault="00000000">
            <w:pPr>
              <w:pStyle w:val="Other0"/>
              <w:spacing w:line="230" w:lineRule="auto"/>
              <w:jc w:val="left"/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 xml:space="preserve"> - </w:t>
            </w:r>
            <w:r>
              <w:t xml:space="preserve">Montarea armaturilor din otel beton in elemente de construcții executate din bare </w:t>
            </w:r>
            <w:proofErr w:type="spellStart"/>
            <w:r>
              <w:t>avand</w:t>
            </w:r>
            <w:proofErr w:type="spellEnd"/>
            <w:r>
              <w:t xml:space="preserve"> diametrul pana la 18 mm inclusiv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B27AE" w14:textId="77777777" w:rsidR="00EB6438" w:rsidRDefault="00000000">
            <w:pPr>
              <w:pStyle w:val="Other0"/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CE350D" w14:textId="77777777" w:rsidR="00EB6438" w:rsidRDefault="00000000">
            <w:pPr>
              <w:pStyle w:val="Other0"/>
              <w:ind w:firstLine="360"/>
              <w:jc w:val="both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450.000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D5EA7E" w14:textId="153C81C9" w:rsidR="00EB6438" w:rsidRDefault="00EB6438">
            <w:pPr>
              <w:pStyle w:val="Other0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91DB82" w14:textId="5EB009ED" w:rsidR="00EB6438" w:rsidRDefault="00EB6438">
            <w:pPr>
              <w:pStyle w:val="Other0"/>
              <w:rPr>
                <w:sz w:val="18"/>
                <w:szCs w:val="18"/>
              </w:rPr>
            </w:pPr>
          </w:p>
        </w:tc>
      </w:tr>
      <w:tr w:rsidR="00EB6438" w14:paraId="62C671B5" w14:textId="77777777">
        <w:trPr>
          <w:trHeight w:hRule="exact" w:val="293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216085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809893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69F31B" w14:textId="77777777" w:rsidR="00EB6438" w:rsidRDefault="00EB643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01305" w14:textId="77777777" w:rsidR="00EB6438" w:rsidRDefault="00000000">
            <w:pPr>
              <w:pStyle w:val="Other0"/>
              <w:ind w:firstLine="360"/>
              <w:jc w:val="both"/>
            </w:pPr>
            <w:r>
              <w:t>material: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69A36" w14:textId="161BF974" w:rsidR="00EB6438" w:rsidRDefault="00EB6438">
            <w:pPr>
              <w:pStyle w:val="Other0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56BE11" w14:textId="3C93C973" w:rsidR="00EB6438" w:rsidRDefault="00EB6438">
            <w:pPr>
              <w:pStyle w:val="Other0"/>
            </w:pPr>
          </w:p>
        </w:tc>
      </w:tr>
      <w:tr w:rsidR="00EB6438" w14:paraId="24D75322" w14:textId="77777777">
        <w:trPr>
          <w:trHeight w:hRule="exact" w:val="298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051D4B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41BFB4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644729" w14:textId="77777777" w:rsidR="00EB6438" w:rsidRDefault="00EB643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0AE9E0" w14:textId="77777777" w:rsidR="00EB6438" w:rsidRDefault="00000000">
            <w:pPr>
              <w:pStyle w:val="Other0"/>
            </w:pPr>
            <w:r>
              <w:t>manopera: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BB2B7C" w14:textId="08674052" w:rsidR="00EB6438" w:rsidRDefault="00EB6438">
            <w:pPr>
              <w:pStyle w:val="Other0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8030A7" w14:textId="0B4ED6FD" w:rsidR="00EB6438" w:rsidRDefault="00EB6438">
            <w:pPr>
              <w:pStyle w:val="Other0"/>
            </w:pPr>
          </w:p>
        </w:tc>
      </w:tr>
      <w:tr w:rsidR="00EB6438" w14:paraId="27968A61" w14:textId="77777777">
        <w:trPr>
          <w:trHeight w:hRule="exact" w:val="288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9CF85F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F1371E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DC553D" w14:textId="77777777" w:rsidR="00EB6438" w:rsidRDefault="00EB643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EC8BF" w14:textId="77777777" w:rsidR="00EB6438" w:rsidRDefault="00000000">
            <w:pPr>
              <w:pStyle w:val="Other0"/>
            </w:pPr>
            <w:r>
              <w:t>utilaj: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281B15" w14:textId="49566E1D" w:rsidR="00EB6438" w:rsidRDefault="00EB6438">
            <w:pPr>
              <w:pStyle w:val="Other0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A3CA58" w14:textId="2B738026" w:rsidR="00EB6438" w:rsidRDefault="00EB6438">
            <w:pPr>
              <w:pStyle w:val="Other0"/>
            </w:pPr>
          </w:p>
        </w:tc>
      </w:tr>
      <w:tr w:rsidR="00EB6438" w14:paraId="2F1C3F2B" w14:textId="77777777">
        <w:trPr>
          <w:trHeight w:hRule="exact" w:val="288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47812E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33A8AA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DA4B43" w14:textId="77777777" w:rsidR="00EB6438" w:rsidRDefault="00EB643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862A72" w14:textId="77777777" w:rsidR="00EB6438" w:rsidRDefault="00000000">
            <w:pPr>
              <w:pStyle w:val="Other0"/>
              <w:ind w:firstLine="260"/>
              <w:jc w:val="both"/>
            </w:pPr>
            <w:r>
              <w:t>transport: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1740D7" w14:textId="70ACC991" w:rsidR="00EB6438" w:rsidRDefault="00EB6438">
            <w:pPr>
              <w:pStyle w:val="Other0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1F4163" w14:textId="3ABAA84B" w:rsidR="00EB6438" w:rsidRDefault="00EB6438">
            <w:pPr>
              <w:pStyle w:val="Other0"/>
            </w:pPr>
          </w:p>
        </w:tc>
      </w:tr>
      <w:tr w:rsidR="00EB6438" w14:paraId="4683D2FA" w14:textId="77777777">
        <w:trPr>
          <w:trHeight w:hRule="exact" w:val="461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0240B" w14:textId="77777777" w:rsidR="00EB6438" w:rsidRDefault="00000000">
            <w:pPr>
              <w:pStyle w:val="Other0"/>
              <w:ind w:firstLine="34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3.1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63A884" w14:textId="70E0C6EC" w:rsidR="00EB6438" w:rsidRDefault="00000000" w:rsidP="002F72DD">
            <w:pPr>
              <w:pStyle w:val="Other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- Armatura in prefabricate de beton PC 52 O</w:t>
            </w:r>
          </w:p>
          <w:p w14:paraId="7B44A6B7" w14:textId="77777777" w:rsidR="00EB6438" w:rsidRDefault="00000000">
            <w:pPr>
              <w:pStyle w:val="Other0"/>
              <w:spacing w:line="216" w:lineRule="auto"/>
              <w:ind w:firstLine="26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8 MM barem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CC7B9" w14:textId="77777777" w:rsidR="00EB6438" w:rsidRDefault="00000000">
            <w:pPr>
              <w:pStyle w:val="Other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t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6C6D1" w14:textId="77777777" w:rsidR="00EB6438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450.000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62C1F" w14:textId="3CD0775B" w:rsidR="00EB6438" w:rsidRDefault="00EB6438">
            <w:pPr>
              <w:pStyle w:val="Other0"/>
              <w:rPr>
                <w:sz w:val="19"/>
                <w:szCs w:val="19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178630" w14:textId="78039570" w:rsidR="00EB6438" w:rsidRDefault="00EB6438">
            <w:pPr>
              <w:pStyle w:val="Other0"/>
            </w:pPr>
          </w:p>
        </w:tc>
      </w:tr>
      <w:tr w:rsidR="00EB6438" w14:paraId="5D6BF9DA" w14:textId="77777777">
        <w:trPr>
          <w:trHeight w:hRule="exact" w:val="293"/>
          <w:jc w:val="center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19E1B" w14:textId="77777777" w:rsidR="00EB6438" w:rsidRDefault="00000000">
            <w:pPr>
              <w:pStyle w:val="Other0"/>
              <w:ind w:firstLine="500"/>
              <w:jc w:val="left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494D5D"/>
                <w:sz w:val="18"/>
                <w:szCs w:val="18"/>
              </w:rPr>
              <w:t>4</w:t>
            </w:r>
          </w:p>
        </w:tc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B511E" w14:textId="191AF9B1" w:rsidR="00EB6438" w:rsidRDefault="00000000">
            <w:pPr>
              <w:pStyle w:val="Other0"/>
              <w:jc w:val="left"/>
            </w:pPr>
            <w:r>
              <w:t xml:space="preserve">Montarea armaturilor din otel beton in elemente de construcții executate din bare </w:t>
            </w:r>
            <w:proofErr w:type="spellStart"/>
            <w:r>
              <w:t>avand</w:t>
            </w:r>
            <w:proofErr w:type="spellEnd"/>
            <w:r>
              <w:t xml:space="preserve"> diametrul pana la 18 mm inclusiv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43C78A" w14:textId="77777777" w:rsidR="00EB6438" w:rsidRDefault="00000000">
            <w:pPr>
              <w:pStyle w:val="Other0"/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AB23B" w14:textId="77777777" w:rsidR="00EB6438" w:rsidRDefault="00000000">
            <w:pPr>
              <w:pStyle w:val="Other0"/>
              <w:ind w:firstLine="180"/>
              <w:jc w:val="both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1,450.000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444A5" w14:textId="6FA0EECF" w:rsidR="00EB6438" w:rsidRDefault="00EB6438">
            <w:pPr>
              <w:pStyle w:val="Other0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EA4528" w14:textId="415FB4AF" w:rsidR="00EB6438" w:rsidRDefault="00EB6438">
            <w:pPr>
              <w:pStyle w:val="Other0"/>
              <w:rPr>
                <w:sz w:val="18"/>
                <w:szCs w:val="18"/>
              </w:rPr>
            </w:pPr>
          </w:p>
        </w:tc>
      </w:tr>
      <w:tr w:rsidR="00EB6438" w14:paraId="38C73E48" w14:textId="77777777">
        <w:trPr>
          <w:trHeight w:hRule="exact" w:val="293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5D16BC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3DEB6A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CEF11" w14:textId="77777777" w:rsidR="00EB6438" w:rsidRDefault="00EB643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C236F" w14:textId="77777777" w:rsidR="00EB6438" w:rsidRDefault="00000000">
            <w:pPr>
              <w:pStyle w:val="Other0"/>
              <w:ind w:firstLine="360"/>
              <w:jc w:val="both"/>
            </w:pPr>
            <w:r>
              <w:t>material: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184560" w14:textId="5F21C651" w:rsidR="00EB6438" w:rsidRDefault="00EB6438">
            <w:pPr>
              <w:pStyle w:val="Other0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2A2481" w14:textId="541B8DB0" w:rsidR="00EB6438" w:rsidRDefault="00EB6438">
            <w:pPr>
              <w:pStyle w:val="Other0"/>
            </w:pPr>
          </w:p>
        </w:tc>
      </w:tr>
      <w:tr w:rsidR="00EB6438" w14:paraId="614157B5" w14:textId="77777777">
        <w:trPr>
          <w:trHeight w:hRule="exact" w:val="293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AD2CB1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9868A7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F3AD27" w14:textId="77777777" w:rsidR="00EB6438" w:rsidRDefault="00EB643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68CE2" w14:textId="77777777" w:rsidR="00EB6438" w:rsidRDefault="00000000">
            <w:pPr>
              <w:pStyle w:val="Other0"/>
            </w:pPr>
            <w:r>
              <w:t>manopera: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77A2B" w14:textId="0DB6B706" w:rsidR="00EB6438" w:rsidRDefault="00EB6438">
            <w:pPr>
              <w:pStyle w:val="Other0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3682B6" w14:textId="7ADD3768" w:rsidR="00EB6438" w:rsidRDefault="00EB6438">
            <w:pPr>
              <w:pStyle w:val="Other0"/>
            </w:pPr>
          </w:p>
        </w:tc>
      </w:tr>
      <w:tr w:rsidR="00EB6438" w14:paraId="71518637" w14:textId="77777777">
        <w:trPr>
          <w:trHeight w:hRule="exact" w:val="293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CEA18F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18A684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B8FF4E" w14:textId="77777777" w:rsidR="00EB6438" w:rsidRDefault="00EB643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715CC" w14:textId="77777777" w:rsidR="00EB6438" w:rsidRDefault="00000000">
            <w:pPr>
              <w:pStyle w:val="Other0"/>
            </w:pPr>
            <w:r>
              <w:t>utilaj: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7C115F" w14:textId="261D5C5C" w:rsidR="00EB6438" w:rsidRDefault="00EB6438">
            <w:pPr>
              <w:pStyle w:val="Other0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B33052" w14:textId="634594BC" w:rsidR="00EB6438" w:rsidRDefault="00EB6438">
            <w:pPr>
              <w:pStyle w:val="Other0"/>
            </w:pPr>
          </w:p>
        </w:tc>
      </w:tr>
      <w:tr w:rsidR="00EB6438" w14:paraId="38205249" w14:textId="77777777">
        <w:trPr>
          <w:trHeight w:hRule="exact" w:val="293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96D04F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C248EE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74B152" w14:textId="77777777" w:rsidR="00EB6438" w:rsidRDefault="00EB643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C36EFB" w14:textId="77777777" w:rsidR="00EB6438" w:rsidRDefault="00000000">
            <w:pPr>
              <w:pStyle w:val="Other0"/>
              <w:ind w:firstLine="260"/>
              <w:jc w:val="both"/>
            </w:pPr>
            <w:r>
              <w:t>transport: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856501" w14:textId="34275FCC" w:rsidR="00EB6438" w:rsidRDefault="00EB6438">
            <w:pPr>
              <w:pStyle w:val="Other0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80BEB0" w14:textId="0F798C42" w:rsidR="00EB6438" w:rsidRDefault="00EB6438">
            <w:pPr>
              <w:pStyle w:val="Other0"/>
            </w:pPr>
          </w:p>
        </w:tc>
      </w:tr>
      <w:tr w:rsidR="00EB6438" w14:paraId="0D0D2A0D" w14:textId="77777777">
        <w:trPr>
          <w:trHeight w:hRule="exact" w:val="461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1872C" w14:textId="77777777" w:rsidR="00EB6438" w:rsidRDefault="00000000">
            <w:pPr>
              <w:pStyle w:val="Other0"/>
              <w:ind w:firstLine="34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4.1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AB75DC" w14:textId="3BCA3F78" w:rsidR="00EB6438" w:rsidRDefault="00000000" w:rsidP="002F72DD">
            <w:pPr>
              <w:pStyle w:val="Other0"/>
              <w:spacing w:line="216" w:lineRule="auto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- Armatura in prefabricate de beton PC 52 peste 12 MM barem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5285B" w14:textId="77777777" w:rsidR="00EB6438" w:rsidRDefault="00000000">
            <w:pPr>
              <w:pStyle w:val="Other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t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9DDB5" w14:textId="77777777" w:rsidR="00EB6438" w:rsidRDefault="00000000">
            <w:pPr>
              <w:pStyle w:val="Other0"/>
              <w:ind w:firstLine="26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1.450.000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B60DD" w14:textId="6711ED59" w:rsidR="00EB6438" w:rsidRDefault="00EB6438">
            <w:pPr>
              <w:pStyle w:val="Other0"/>
              <w:rPr>
                <w:sz w:val="19"/>
                <w:szCs w:val="19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FFDEA4" w14:textId="7917D231" w:rsidR="00EB6438" w:rsidRDefault="00EB6438">
            <w:pPr>
              <w:pStyle w:val="Other0"/>
              <w:rPr>
                <w:sz w:val="19"/>
                <w:szCs w:val="19"/>
              </w:rPr>
            </w:pPr>
          </w:p>
        </w:tc>
      </w:tr>
      <w:tr w:rsidR="00EB6438" w14:paraId="59FEC8F6" w14:textId="77777777">
        <w:trPr>
          <w:trHeight w:hRule="exact" w:val="293"/>
          <w:jc w:val="center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12DA7C" w14:textId="77777777" w:rsidR="00EB6438" w:rsidRDefault="00000000">
            <w:pPr>
              <w:pStyle w:val="Other0"/>
              <w:ind w:firstLine="500"/>
              <w:jc w:val="left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4B5DD" w14:textId="77777777" w:rsidR="00EB6438" w:rsidRDefault="00000000">
            <w:pPr>
              <w:pStyle w:val="Other0"/>
              <w:jc w:val="left"/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 xml:space="preserve">CL07A01&gt; - </w:t>
            </w:r>
            <w:r>
              <w:t xml:space="preserve">Montare </w:t>
            </w:r>
            <w:proofErr w:type="spellStart"/>
            <w:r>
              <w:t>coltare</w:t>
            </w:r>
            <w:proofErr w:type="spellEnd"/>
            <w:r>
              <w:t xml:space="preserve">, din </w:t>
            </w:r>
            <w:proofErr w:type="spellStart"/>
            <w:r>
              <w:t>pvc</w:t>
            </w:r>
            <w:proofErr w:type="spellEnd"/>
            <w:r>
              <w:t xml:space="preserve"> sau aluminiu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D1D1ED" w14:textId="77777777" w:rsidR="00EB6438" w:rsidRDefault="00000000">
            <w:pPr>
              <w:pStyle w:val="Other0"/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F477E" w14:textId="77777777" w:rsidR="00EB6438" w:rsidRDefault="00000000">
            <w:pPr>
              <w:pStyle w:val="Other0"/>
              <w:ind w:firstLine="360"/>
              <w:jc w:val="both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340.000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670CF" w14:textId="60A72F06" w:rsidR="00EB6438" w:rsidRDefault="00EB6438">
            <w:pPr>
              <w:pStyle w:val="Other0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F28C58" w14:textId="7B03AFE5" w:rsidR="00EB6438" w:rsidRDefault="00EB6438">
            <w:pPr>
              <w:pStyle w:val="Other0"/>
              <w:rPr>
                <w:sz w:val="18"/>
                <w:szCs w:val="18"/>
              </w:rPr>
            </w:pPr>
          </w:p>
        </w:tc>
      </w:tr>
      <w:tr w:rsidR="00EB6438" w14:paraId="10B0D8FF" w14:textId="77777777">
        <w:trPr>
          <w:trHeight w:hRule="exact" w:val="288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7059AA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2C8F7F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89D294" w14:textId="77777777" w:rsidR="00EB6438" w:rsidRDefault="00EB643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050A2" w14:textId="77777777" w:rsidR="00EB6438" w:rsidRDefault="00000000">
            <w:pPr>
              <w:pStyle w:val="Other0"/>
              <w:ind w:firstLine="360"/>
              <w:jc w:val="both"/>
            </w:pPr>
            <w:r>
              <w:t>material: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21AA9" w14:textId="29B0B1C3" w:rsidR="00EB6438" w:rsidRDefault="00EB6438">
            <w:pPr>
              <w:pStyle w:val="Other0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C5ADFE" w14:textId="028D9B01" w:rsidR="00EB6438" w:rsidRDefault="00EB6438">
            <w:pPr>
              <w:pStyle w:val="Other0"/>
            </w:pPr>
          </w:p>
        </w:tc>
      </w:tr>
      <w:tr w:rsidR="00EB6438" w14:paraId="1CA836B4" w14:textId="77777777">
        <w:trPr>
          <w:trHeight w:hRule="exact" w:val="288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815B71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9DEFB7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022E73" w14:textId="77777777" w:rsidR="00EB6438" w:rsidRDefault="00EB643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BCCBFE" w14:textId="77777777" w:rsidR="00EB6438" w:rsidRDefault="00000000">
            <w:pPr>
              <w:pStyle w:val="Other0"/>
            </w:pPr>
            <w:r>
              <w:t>manopera: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EA9D6D" w14:textId="7FACFAD8" w:rsidR="00EB6438" w:rsidRDefault="00EB6438">
            <w:pPr>
              <w:pStyle w:val="Other0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A62362" w14:textId="474CE323" w:rsidR="00EB6438" w:rsidRDefault="00EB6438">
            <w:pPr>
              <w:pStyle w:val="Other0"/>
            </w:pPr>
          </w:p>
        </w:tc>
      </w:tr>
      <w:tr w:rsidR="00EB6438" w14:paraId="59CB5D0A" w14:textId="77777777">
        <w:trPr>
          <w:trHeight w:hRule="exact" w:val="293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475188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0FCCCF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310B87" w14:textId="77777777" w:rsidR="00EB6438" w:rsidRDefault="00EB643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3E3DB" w14:textId="77777777" w:rsidR="00EB6438" w:rsidRDefault="00000000">
            <w:pPr>
              <w:pStyle w:val="Other0"/>
            </w:pPr>
            <w:r>
              <w:t>utilaj: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909AC" w14:textId="66EE0604" w:rsidR="00EB6438" w:rsidRDefault="00EB6438">
            <w:pPr>
              <w:pStyle w:val="Other0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14DF68" w14:textId="2706ED78" w:rsidR="00EB6438" w:rsidRDefault="00EB6438">
            <w:pPr>
              <w:pStyle w:val="Other0"/>
            </w:pPr>
          </w:p>
        </w:tc>
      </w:tr>
      <w:tr w:rsidR="00EB6438" w14:paraId="54DD1B98" w14:textId="77777777">
        <w:trPr>
          <w:trHeight w:hRule="exact" w:val="288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BD34AD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9ACE35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E5764F" w14:textId="77777777" w:rsidR="00EB6438" w:rsidRDefault="00EB643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8913C" w14:textId="77777777" w:rsidR="00EB6438" w:rsidRDefault="00000000">
            <w:pPr>
              <w:pStyle w:val="Other0"/>
              <w:ind w:firstLine="260"/>
              <w:jc w:val="both"/>
            </w:pPr>
            <w:r>
              <w:t>transport: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89126" w14:textId="0F112A20" w:rsidR="00EB6438" w:rsidRDefault="00EB6438">
            <w:pPr>
              <w:pStyle w:val="Other0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153D4B" w14:textId="6BE57E7E" w:rsidR="00EB6438" w:rsidRDefault="00EB6438">
            <w:pPr>
              <w:pStyle w:val="Other0"/>
            </w:pPr>
          </w:p>
        </w:tc>
      </w:tr>
      <w:tr w:rsidR="00EB6438" w14:paraId="5D0E2387" w14:textId="77777777">
        <w:trPr>
          <w:trHeight w:hRule="exact" w:val="27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87CA5" w14:textId="77777777" w:rsidR="00EB6438" w:rsidRDefault="00000000">
            <w:pPr>
              <w:pStyle w:val="Other0"/>
              <w:ind w:firstLine="34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5.1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2AB65" w14:textId="15728DAB" w:rsidR="00EB6438" w:rsidRDefault="00000000" w:rsidP="002F72DD">
            <w:pPr>
              <w:pStyle w:val="Other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Coltare</w:t>
            </w:r>
            <w:proofErr w:type="spellEnd"/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 xml:space="preserve"> aluminiu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61948" w14:textId="77777777" w:rsidR="00EB6438" w:rsidRDefault="00000000">
            <w:pPr>
              <w:pStyle w:val="Other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m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84C5F5" w14:textId="77777777" w:rsidR="00EB6438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340.000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B29EF" w14:textId="4518BCED" w:rsidR="00EB6438" w:rsidRDefault="00EB6438">
            <w:pPr>
              <w:pStyle w:val="Other0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49F3F" w14:textId="1B9D187A" w:rsidR="00EB6438" w:rsidRDefault="00EB6438">
            <w:pPr>
              <w:pStyle w:val="Other0"/>
              <w:rPr>
                <w:sz w:val="19"/>
                <w:szCs w:val="19"/>
              </w:rPr>
            </w:pPr>
          </w:p>
        </w:tc>
      </w:tr>
      <w:tr w:rsidR="00EB6438" w14:paraId="40A97289" w14:textId="77777777">
        <w:trPr>
          <w:trHeight w:hRule="exact" w:val="283"/>
          <w:jc w:val="center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5E49D" w14:textId="77777777" w:rsidR="00EB6438" w:rsidRDefault="00000000">
            <w:pPr>
              <w:pStyle w:val="Other0"/>
              <w:ind w:firstLine="500"/>
              <w:jc w:val="left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00418" w14:textId="5423C043" w:rsidR="00EB6438" w:rsidRDefault="00000000">
            <w:pPr>
              <w:pStyle w:val="Other0"/>
              <w:spacing w:line="228" w:lineRule="auto"/>
              <w:jc w:val="left"/>
            </w:pPr>
            <w:r>
              <w:t xml:space="preserve">Turnarea cu pompa a betonului in elementele construcțiilor, exclusiv cele executate in cofraje la construcții cu </w:t>
            </w:r>
            <w:proofErr w:type="spellStart"/>
            <w:r>
              <w:t>inaltimea</w:t>
            </w:r>
            <w:proofErr w:type="spellEnd"/>
            <w:r>
              <w:t xml:space="preserve"> pana la 15 M inclusiv, in </w:t>
            </w:r>
            <w:proofErr w:type="spellStart"/>
            <w:r>
              <w:t>plansee</w:t>
            </w:r>
            <w:proofErr w:type="spellEnd"/>
            <w:r>
              <w:t xml:space="preserve"> (placi, grinzi, stâlpi)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9FB3D" w14:textId="77777777" w:rsidR="00EB6438" w:rsidRDefault="00000000">
            <w:pPr>
              <w:pStyle w:val="Other0"/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mc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840EE" w14:textId="77777777" w:rsidR="00EB6438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9"/>
                <w:szCs w:val="19"/>
              </w:rPr>
              <w:t>50.000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FC846" w14:textId="17EFAE9F" w:rsidR="00EB6438" w:rsidRDefault="00EB6438">
            <w:pPr>
              <w:pStyle w:val="Other0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02E8CB" w14:textId="7B2A7529" w:rsidR="00EB6438" w:rsidRDefault="00EB6438">
            <w:pPr>
              <w:pStyle w:val="Other0"/>
              <w:rPr>
                <w:sz w:val="18"/>
                <w:szCs w:val="18"/>
              </w:rPr>
            </w:pPr>
          </w:p>
        </w:tc>
      </w:tr>
      <w:tr w:rsidR="00EB6438" w14:paraId="726F3B78" w14:textId="77777777">
        <w:trPr>
          <w:trHeight w:hRule="exact" w:val="288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9BD3DA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1B231E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1F1655" w14:textId="77777777" w:rsidR="00EB6438" w:rsidRDefault="00EB643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88BF3" w14:textId="77777777" w:rsidR="00EB6438" w:rsidRDefault="00000000">
            <w:pPr>
              <w:pStyle w:val="Other0"/>
              <w:ind w:firstLine="360"/>
              <w:jc w:val="both"/>
            </w:pPr>
            <w:r>
              <w:t>material: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DD7A5" w14:textId="32CEE255" w:rsidR="00EB6438" w:rsidRDefault="00EB6438">
            <w:pPr>
              <w:pStyle w:val="Other0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16C423" w14:textId="1F416DE7" w:rsidR="00EB6438" w:rsidRDefault="00EB6438">
            <w:pPr>
              <w:pStyle w:val="Other0"/>
            </w:pPr>
          </w:p>
        </w:tc>
      </w:tr>
      <w:tr w:rsidR="00EB6438" w14:paraId="5187CA66" w14:textId="77777777">
        <w:trPr>
          <w:trHeight w:hRule="exact" w:val="283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4952BF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F82F73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40FBE2" w14:textId="77777777" w:rsidR="00EB6438" w:rsidRDefault="00EB643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BF446" w14:textId="77777777" w:rsidR="00EB6438" w:rsidRDefault="00000000">
            <w:pPr>
              <w:pStyle w:val="Other0"/>
            </w:pPr>
            <w:r>
              <w:t>manopera: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72634" w14:textId="7D26B49A" w:rsidR="00EB6438" w:rsidRDefault="00EB6438">
            <w:pPr>
              <w:pStyle w:val="Other0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716DA3" w14:textId="0FDEF670" w:rsidR="00EB6438" w:rsidRDefault="00EB6438">
            <w:pPr>
              <w:pStyle w:val="Other0"/>
            </w:pPr>
          </w:p>
        </w:tc>
      </w:tr>
      <w:tr w:rsidR="00EB6438" w14:paraId="0087A9C8" w14:textId="77777777">
        <w:trPr>
          <w:trHeight w:hRule="exact" w:val="278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6C9022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E24378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430147" w14:textId="77777777" w:rsidR="00EB6438" w:rsidRDefault="00EB643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4BA7D" w14:textId="77777777" w:rsidR="00EB6438" w:rsidRDefault="00000000">
            <w:pPr>
              <w:pStyle w:val="Other0"/>
            </w:pPr>
            <w:r>
              <w:t>utilaj: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32201" w14:textId="36B6CEA7" w:rsidR="00EB6438" w:rsidRDefault="00EB6438" w:rsidP="00AE1BB8">
            <w:pPr>
              <w:pStyle w:val="Other0"/>
              <w:jc w:val="center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FC5CFA" w14:textId="08C8BF07" w:rsidR="00EB6438" w:rsidRDefault="00EB6438">
            <w:pPr>
              <w:pStyle w:val="Other0"/>
            </w:pPr>
          </w:p>
        </w:tc>
      </w:tr>
      <w:tr w:rsidR="00EB6438" w14:paraId="510B4C0B" w14:textId="77777777">
        <w:trPr>
          <w:trHeight w:hRule="exact" w:val="298"/>
          <w:jc w:val="center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8911A7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77361E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640B6C" w14:textId="77777777" w:rsidR="00EB6438" w:rsidRDefault="00EB643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16DEB6" w14:textId="77777777" w:rsidR="00EB6438" w:rsidRDefault="00000000">
            <w:pPr>
              <w:pStyle w:val="Other0"/>
              <w:ind w:firstLine="260"/>
              <w:jc w:val="both"/>
            </w:pPr>
            <w:r>
              <w:t>transport: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6AD9F7" w14:textId="69F942F0" w:rsidR="00EB6438" w:rsidRDefault="00EB6438">
            <w:pPr>
              <w:pStyle w:val="Other0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89725" w14:textId="1338287A" w:rsidR="00EB6438" w:rsidRDefault="00EB6438" w:rsidP="00AE1BB8">
            <w:pPr>
              <w:pStyle w:val="Other0"/>
              <w:jc w:val="center"/>
            </w:pPr>
          </w:p>
        </w:tc>
      </w:tr>
    </w:tbl>
    <w:p w14:paraId="39712786" w14:textId="1A89E8A0" w:rsidR="00EB6438" w:rsidRDefault="00EB643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5294"/>
        <w:gridCol w:w="778"/>
        <w:gridCol w:w="1195"/>
        <w:gridCol w:w="1349"/>
        <w:gridCol w:w="1469"/>
      </w:tblGrid>
      <w:tr w:rsidR="00EB6438" w14:paraId="4F04D669" w14:textId="77777777">
        <w:trPr>
          <w:trHeight w:hRule="exact" w:val="595"/>
          <w:jc w:val="center"/>
        </w:trPr>
        <w:tc>
          <w:tcPr>
            <w:tcW w:w="794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061E3D" w14:textId="77777777" w:rsidR="00EB6438" w:rsidRDefault="00000000">
            <w:pPr>
              <w:pStyle w:val="Other0"/>
              <w:jc w:val="center"/>
            </w:pPr>
            <w:r>
              <w:rPr>
                <w:rFonts w:ascii="Tahoma" w:eastAsia="Tahoma" w:hAnsi="Tahoma" w:cs="Tahoma"/>
                <w:b/>
                <w:bCs/>
              </w:rPr>
              <w:lastRenderedPageBreak/>
              <w:t>SECȚIUNEA TEHNICA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2ECD8" w14:textId="77777777" w:rsidR="00EB6438" w:rsidRDefault="00000000">
            <w:pPr>
              <w:pStyle w:val="Other0"/>
              <w:jc w:val="center"/>
            </w:pPr>
            <w:r>
              <w:rPr>
                <w:rFonts w:ascii="Tahoma" w:eastAsia="Tahoma" w:hAnsi="Tahoma" w:cs="Tahoma"/>
                <w:b/>
                <w:bCs/>
              </w:rPr>
              <w:t>SECȚIUNEA FINANCIARA</w:t>
            </w:r>
          </w:p>
        </w:tc>
      </w:tr>
      <w:tr w:rsidR="00EB6438" w14:paraId="311A64D9" w14:textId="77777777">
        <w:trPr>
          <w:trHeight w:hRule="exact" w:val="78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A25FFA" w14:textId="77777777" w:rsidR="00EB6438" w:rsidRDefault="00000000">
            <w:pPr>
              <w:pStyle w:val="Other0"/>
              <w:ind w:firstLine="200"/>
              <w:jc w:val="left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Nr.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48A786" w14:textId="77777777" w:rsidR="00EB6438" w:rsidRDefault="00000000">
            <w:pPr>
              <w:pStyle w:val="Other0"/>
              <w:jc w:val="center"/>
            </w:pPr>
            <w:r>
              <w:rPr>
                <w:rFonts w:ascii="Tahoma" w:eastAsia="Tahoma" w:hAnsi="Tahoma" w:cs="Tahoma"/>
                <w:b/>
                <w:bCs/>
              </w:rPr>
              <w:t>Capitol de lucrări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4FB83E" w14:textId="77777777" w:rsidR="00EB6438" w:rsidRDefault="00000000">
            <w:pPr>
              <w:pStyle w:val="Other0"/>
              <w:ind w:firstLine="200"/>
              <w:jc w:val="left"/>
            </w:pPr>
            <w:r>
              <w:rPr>
                <w:rFonts w:ascii="Tahoma" w:eastAsia="Tahoma" w:hAnsi="Tahoma" w:cs="Tahoma"/>
                <w:b/>
                <w:bCs/>
              </w:rPr>
              <w:t>U.M.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5BE00A" w14:textId="77777777" w:rsidR="00EB6438" w:rsidRDefault="00000000">
            <w:pPr>
              <w:pStyle w:val="Other0"/>
            </w:pPr>
            <w:r>
              <w:rPr>
                <w:rFonts w:ascii="Tahoma" w:eastAsia="Tahoma" w:hAnsi="Tahoma" w:cs="Tahoma"/>
                <w:b/>
                <w:bCs/>
              </w:rPr>
              <w:t>Cantitatea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AEBE57" w14:textId="77777777" w:rsidR="00EB6438" w:rsidRDefault="00000000">
            <w:pPr>
              <w:pStyle w:val="Other0"/>
              <w:spacing w:line="214" w:lineRule="auto"/>
              <w:jc w:val="center"/>
            </w:pPr>
            <w:r>
              <w:rPr>
                <w:rFonts w:ascii="Tahoma" w:eastAsia="Tahoma" w:hAnsi="Tahoma" w:cs="Tahoma"/>
                <w:b/>
                <w:bCs/>
              </w:rPr>
              <w:t>Prețul unitar (</w:t>
            </w:r>
            <w:proofErr w:type="spellStart"/>
            <w:r>
              <w:rPr>
                <w:rFonts w:ascii="Tahoma" w:eastAsia="Tahoma" w:hAnsi="Tahoma" w:cs="Tahoma"/>
                <w:b/>
                <w:bCs/>
              </w:rPr>
              <w:t>fara</w:t>
            </w:r>
            <w:proofErr w:type="spellEnd"/>
            <w:r>
              <w:rPr>
                <w:rFonts w:ascii="Tahoma" w:eastAsia="Tahoma" w:hAnsi="Tahoma" w:cs="Tahoma"/>
                <w:b/>
                <w:bCs/>
              </w:rPr>
              <w:t xml:space="preserve"> TVA) - Lei 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C90039" w14:textId="77777777" w:rsidR="00EB6438" w:rsidRDefault="00000000">
            <w:pPr>
              <w:pStyle w:val="Other0"/>
              <w:spacing w:line="214" w:lineRule="auto"/>
              <w:jc w:val="center"/>
            </w:pPr>
            <w:r>
              <w:rPr>
                <w:rFonts w:ascii="Tahoma" w:eastAsia="Tahoma" w:hAnsi="Tahoma" w:cs="Tahoma"/>
                <w:b/>
                <w:bCs/>
              </w:rPr>
              <w:t>TOTALUL (</w:t>
            </w:r>
            <w:proofErr w:type="spellStart"/>
            <w:r>
              <w:rPr>
                <w:rFonts w:ascii="Tahoma" w:eastAsia="Tahoma" w:hAnsi="Tahoma" w:cs="Tahoma"/>
                <w:b/>
                <w:bCs/>
              </w:rPr>
              <w:t>fara</w:t>
            </w:r>
            <w:proofErr w:type="spellEnd"/>
            <w:r>
              <w:rPr>
                <w:rFonts w:ascii="Tahoma" w:eastAsia="Tahoma" w:hAnsi="Tahoma" w:cs="Tahoma"/>
                <w:b/>
                <w:bCs/>
              </w:rPr>
              <w:t xml:space="preserve"> TVA) - Lei -</w:t>
            </w:r>
          </w:p>
        </w:tc>
      </w:tr>
      <w:tr w:rsidR="00EB6438" w14:paraId="64605495" w14:textId="77777777">
        <w:trPr>
          <w:trHeight w:hRule="exact" w:val="20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BA003" w14:textId="77777777" w:rsidR="00EB6438" w:rsidRDefault="00000000">
            <w:pPr>
              <w:pStyle w:val="Other0"/>
              <w:ind w:firstLine="280"/>
              <w:jc w:val="left"/>
            </w:pPr>
            <w:r>
              <w:rPr>
                <w:rFonts w:ascii="Tahoma" w:eastAsia="Tahoma" w:hAnsi="Tahoma" w:cs="Tahoma"/>
                <w:b/>
                <w:bCs/>
              </w:rPr>
              <w:t>0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6825B" w14:textId="77777777" w:rsidR="00EB6438" w:rsidRDefault="00000000">
            <w:pPr>
              <w:pStyle w:val="Other0"/>
              <w:jc w:val="center"/>
            </w:pPr>
            <w:r>
              <w:rPr>
                <w:rFonts w:ascii="Tahoma" w:eastAsia="Tahoma" w:hAnsi="Tahoma" w:cs="Tahoma"/>
                <w:b/>
                <w:bCs/>
                <w:color w:val="494D5D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D3D325" w14:textId="77777777" w:rsidR="00EB6438" w:rsidRDefault="00000000">
            <w:pPr>
              <w:pStyle w:val="Other0"/>
              <w:jc w:val="center"/>
            </w:pPr>
            <w:r>
              <w:rPr>
                <w:rFonts w:ascii="Tahoma" w:eastAsia="Tahoma" w:hAnsi="Tahoma" w:cs="Tahoma"/>
                <w:b/>
                <w:bCs/>
              </w:rPr>
              <w:t>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81678" w14:textId="77777777" w:rsidR="00EB6438" w:rsidRDefault="00000000">
            <w:pPr>
              <w:pStyle w:val="Other0"/>
              <w:ind w:firstLine="520"/>
              <w:jc w:val="both"/>
            </w:pPr>
            <w:r>
              <w:rPr>
                <w:rFonts w:ascii="Tahoma" w:eastAsia="Tahoma" w:hAnsi="Tahoma" w:cs="Tahoma"/>
                <w:b/>
                <w:bCs/>
              </w:rP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2E63E" w14:textId="77777777" w:rsidR="00EB6438" w:rsidRDefault="00000000">
            <w:pPr>
              <w:pStyle w:val="Other0"/>
              <w:ind w:firstLine="620"/>
              <w:jc w:val="both"/>
            </w:pPr>
            <w:r>
              <w:rPr>
                <w:rFonts w:ascii="Tahoma" w:eastAsia="Tahoma" w:hAnsi="Tahoma" w:cs="Tahoma"/>
                <w:b/>
                <w:bCs/>
                <w:color w:val="494D5D"/>
              </w:rPr>
              <w:t>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279A8A" w14:textId="77777777" w:rsidR="00EB6438" w:rsidRDefault="00000000">
            <w:pPr>
              <w:pStyle w:val="Other0"/>
              <w:ind w:firstLine="320"/>
              <w:jc w:val="both"/>
            </w:pPr>
            <w:r>
              <w:rPr>
                <w:rFonts w:ascii="Tahoma" w:eastAsia="Tahoma" w:hAnsi="Tahoma" w:cs="Tahoma"/>
                <w:b/>
                <w:bCs/>
              </w:rPr>
              <w:t>5 = 3x4</w:t>
            </w:r>
          </w:p>
        </w:tc>
      </w:tr>
      <w:tr w:rsidR="00EB6438" w14:paraId="696FF533" w14:textId="77777777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9B7A9" w14:textId="77777777" w:rsidR="00EB6438" w:rsidRDefault="00000000">
            <w:pPr>
              <w:pStyle w:val="Other0"/>
              <w:ind w:firstLine="34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6.1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27BEF0" w14:textId="77777777" w:rsidR="00EB6438" w:rsidRDefault="00000000">
            <w:pPr>
              <w:pStyle w:val="Other0"/>
              <w:ind w:firstLine="26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9"/>
                <w:szCs w:val="19"/>
              </w:rPr>
              <w:t xml:space="preserve">2100969 - </w:t>
            </w: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Beton de ciment B 250 stas 3622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4D048" w14:textId="77777777" w:rsidR="00EB6438" w:rsidRDefault="00000000">
            <w:pPr>
              <w:pStyle w:val="Other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mc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744DC" w14:textId="77777777" w:rsidR="00EB6438" w:rsidRDefault="00000000">
            <w:pPr>
              <w:pStyle w:val="Other0"/>
              <w:ind w:firstLine="52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50.400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95236" w14:textId="6D1B3E59" w:rsidR="00EB6438" w:rsidRDefault="00EB6438">
            <w:pPr>
              <w:pStyle w:val="Other0"/>
              <w:rPr>
                <w:sz w:val="19"/>
                <w:szCs w:val="19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43B47D" w14:textId="5733FDD4" w:rsidR="00EB6438" w:rsidRDefault="00EB6438">
            <w:pPr>
              <w:pStyle w:val="Other0"/>
              <w:rPr>
                <w:sz w:val="19"/>
                <w:szCs w:val="19"/>
              </w:rPr>
            </w:pPr>
          </w:p>
        </w:tc>
      </w:tr>
      <w:tr w:rsidR="00EB6438" w14:paraId="18BBE5D0" w14:textId="77777777">
        <w:trPr>
          <w:trHeight w:hRule="exact" w:val="302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EA4E9" w14:textId="77777777" w:rsidR="00EB6438" w:rsidRDefault="00000000">
            <w:pPr>
              <w:pStyle w:val="Other0"/>
              <w:ind w:firstLine="500"/>
              <w:jc w:val="left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494D5D"/>
                <w:sz w:val="18"/>
                <w:szCs w:val="18"/>
              </w:rPr>
              <w:t>7</w:t>
            </w:r>
          </w:p>
        </w:tc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92A07" w14:textId="77FD36B6" w:rsidR="00EB6438" w:rsidRDefault="00000000">
            <w:pPr>
              <w:pStyle w:val="Other0"/>
              <w:jc w:val="left"/>
            </w:pPr>
            <w:r>
              <w:t xml:space="preserve">Tencuiala de 2 cm. din mortar ciment </w:t>
            </w:r>
            <w:proofErr w:type="spellStart"/>
            <w:r>
              <w:t>driscuita</w:t>
            </w:r>
            <w:proofErr w:type="spellEnd"/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E2EE7" w14:textId="77777777" w:rsidR="00EB6438" w:rsidRDefault="00000000">
            <w:pPr>
              <w:pStyle w:val="Other0"/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mp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A1E06" w14:textId="77777777" w:rsidR="00EB6438" w:rsidRDefault="00000000">
            <w:pPr>
              <w:pStyle w:val="Other0"/>
              <w:ind w:firstLine="360"/>
              <w:jc w:val="both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190.000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E984F" w14:textId="009EF0BB" w:rsidR="00EB6438" w:rsidRDefault="00EB6438">
            <w:pPr>
              <w:pStyle w:val="Other0"/>
              <w:rPr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25D727" w14:textId="29C586C8" w:rsidR="00EB6438" w:rsidRDefault="00EB6438">
            <w:pPr>
              <w:pStyle w:val="Other0"/>
              <w:rPr>
                <w:sz w:val="18"/>
                <w:szCs w:val="18"/>
              </w:rPr>
            </w:pPr>
          </w:p>
        </w:tc>
      </w:tr>
      <w:tr w:rsidR="00EB6438" w14:paraId="3C97B15E" w14:textId="77777777">
        <w:trPr>
          <w:trHeight w:hRule="exact" w:val="288"/>
          <w:jc w:val="center"/>
        </w:trPr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6C0CBD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31A6FE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E053B0" w14:textId="77777777" w:rsidR="00EB6438" w:rsidRDefault="00EB6438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752B1" w14:textId="77777777" w:rsidR="00EB6438" w:rsidRDefault="00000000">
            <w:pPr>
              <w:pStyle w:val="Other0"/>
              <w:ind w:firstLine="360"/>
              <w:jc w:val="both"/>
            </w:pPr>
            <w:r>
              <w:t>material: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C1C48" w14:textId="54EB9758" w:rsidR="00EB6438" w:rsidRDefault="00EB6438">
            <w:pPr>
              <w:pStyle w:val="Other0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45B0AC" w14:textId="0338A1A0" w:rsidR="00EB6438" w:rsidRDefault="00EB6438">
            <w:pPr>
              <w:pStyle w:val="Other0"/>
            </w:pPr>
          </w:p>
        </w:tc>
      </w:tr>
      <w:tr w:rsidR="00EB6438" w14:paraId="5A6C642C" w14:textId="77777777">
        <w:trPr>
          <w:trHeight w:hRule="exact" w:val="293"/>
          <w:jc w:val="center"/>
        </w:trPr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7C38CB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9B8ED4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C30EA3" w14:textId="77777777" w:rsidR="00EB6438" w:rsidRDefault="00EB6438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15892F" w14:textId="77777777" w:rsidR="00EB6438" w:rsidRDefault="00000000">
            <w:pPr>
              <w:pStyle w:val="Other0"/>
            </w:pPr>
            <w:r>
              <w:t>manopera: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3CC796" w14:textId="7971CB94" w:rsidR="00EB6438" w:rsidRDefault="00EB6438">
            <w:pPr>
              <w:pStyle w:val="Other0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C1948A" w14:textId="4F605D48" w:rsidR="00EB6438" w:rsidRDefault="00EB6438">
            <w:pPr>
              <w:pStyle w:val="Other0"/>
            </w:pPr>
          </w:p>
        </w:tc>
      </w:tr>
      <w:tr w:rsidR="00EB6438" w14:paraId="45D7BE32" w14:textId="77777777">
        <w:trPr>
          <w:trHeight w:hRule="exact" w:val="288"/>
          <w:jc w:val="center"/>
        </w:trPr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4BD75C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91A30F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2970F5" w14:textId="77777777" w:rsidR="00EB6438" w:rsidRDefault="00EB6438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F403F" w14:textId="77777777" w:rsidR="00EB6438" w:rsidRDefault="00000000">
            <w:pPr>
              <w:pStyle w:val="Other0"/>
            </w:pPr>
            <w:r>
              <w:t>utilaj: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0712D" w14:textId="38581012" w:rsidR="00EB6438" w:rsidRDefault="00EB6438" w:rsidP="002F72DD">
            <w:pPr>
              <w:pStyle w:val="Other0"/>
              <w:jc w:val="center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F29F58" w14:textId="1F0E187B" w:rsidR="00EB6438" w:rsidRDefault="00EB6438">
            <w:pPr>
              <w:pStyle w:val="Other0"/>
            </w:pPr>
          </w:p>
        </w:tc>
      </w:tr>
      <w:tr w:rsidR="00EB6438" w14:paraId="07031269" w14:textId="77777777">
        <w:trPr>
          <w:trHeight w:hRule="exact" w:val="293"/>
          <w:jc w:val="center"/>
        </w:trPr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A86C18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4785B8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E1DC1B" w14:textId="77777777" w:rsidR="00EB6438" w:rsidRDefault="00EB6438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5CB34" w14:textId="77777777" w:rsidR="00EB6438" w:rsidRDefault="00000000">
            <w:pPr>
              <w:pStyle w:val="Other0"/>
              <w:ind w:firstLine="260"/>
              <w:jc w:val="both"/>
            </w:pPr>
            <w:r>
              <w:t>transport: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16A1A" w14:textId="22A08ECE" w:rsidR="00EB6438" w:rsidRDefault="00EB6438">
            <w:pPr>
              <w:pStyle w:val="Other0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20239D" w14:textId="022B4865" w:rsidR="00EB6438" w:rsidRDefault="00EB6438">
            <w:pPr>
              <w:pStyle w:val="Other0"/>
            </w:pPr>
          </w:p>
        </w:tc>
      </w:tr>
      <w:tr w:rsidR="00EB6438" w14:paraId="4A16F365" w14:textId="77777777">
        <w:trPr>
          <w:trHeight w:hRule="exact" w:val="293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5E77D" w14:textId="77777777" w:rsidR="00EB6438" w:rsidRDefault="00000000">
            <w:pPr>
              <w:pStyle w:val="Other0"/>
              <w:ind w:firstLine="500"/>
              <w:jc w:val="left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494D5D"/>
                <w:sz w:val="18"/>
                <w:szCs w:val="18"/>
              </w:rPr>
              <w:t>8</w:t>
            </w:r>
          </w:p>
        </w:tc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E79BB" w14:textId="1F0F61BC" w:rsidR="00EB6438" w:rsidRDefault="00000000">
            <w:pPr>
              <w:pStyle w:val="Other0"/>
              <w:jc w:val="left"/>
            </w:pPr>
            <w:r>
              <w:t xml:space="preserve">Tencuiala decorativa structurata, din produse minerale uscate, pentru interioare si exterioare, aplicare manuala, </w:t>
            </w:r>
            <w:proofErr w:type="spellStart"/>
            <w:r>
              <w:t>granulatie</w:t>
            </w:r>
            <w:proofErr w:type="spellEnd"/>
            <w:r>
              <w:t xml:space="preserve"> </w:t>
            </w:r>
            <w:proofErr w:type="spellStart"/>
            <w:r>
              <w:t>max</w:t>
            </w:r>
            <w:proofErr w:type="spellEnd"/>
            <w:r>
              <w:t xml:space="preserve"> 2,00 mm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0D42D" w14:textId="77777777" w:rsidR="00EB6438" w:rsidRDefault="00000000">
            <w:pPr>
              <w:pStyle w:val="Other0"/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mp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9882A3" w14:textId="77777777" w:rsidR="00EB6438" w:rsidRDefault="00000000">
            <w:pPr>
              <w:pStyle w:val="Other0"/>
              <w:ind w:firstLine="360"/>
              <w:jc w:val="both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190.000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87B36" w14:textId="16A06087" w:rsidR="00EB6438" w:rsidRDefault="00EB6438">
            <w:pPr>
              <w:pStyle w:val="Other0"/>
              <w:rPr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FB91D9" w14:textId="04A30C9B" w:rsidR="00EB6438" w:rsidRDefault="00EB6438">
            <w:pPr>
              <w:pStyle w:val="Other0"/>
              <w:rPr>
                <w:sz w:val="18"/>
                <w:szCs w:val="18"/>
              </w:rPr>
            </w:pPr>
          </w:p>
        </w:tc>
      </w:tr>
      <w:tr w:rsidR="00EB6438" w14:paraId="733B12AB" w14:textId="77777777">
        <w:trPr>
          <w:trHeight w:hRule="exact" w:val="298"/>
          <w:jc w:val="center"/>
        </w:trPr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84410E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C0AE5A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ED5456" w14:textId="77777777" w:rsidR="00EB6438" w:rsidRDefault="00EB6438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9566F" w14:textId="77777777" w:rsidR="00EB6438" w:rsidRDefault="00000000">
            <w:pPr>
              <w:pStyle w:val="Other0"/>
              <w:ind w:firstLine="360"/>
              <w:jc w:val="both"/>
            </w:pPr>
            <w:r>
              <w:t>material: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5CF71" w14:textId="5984AE53" w:rsidR="00EB6438" w:rsidRDefault="00EB6438">
            <w:pPr>
              <w:pStyle w:val="Other0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F40A46" w14:textId="1E6849E4" w:rsidR="00EB6438" w:rsidRDefault="00EB6438">
            <w:pPr>
              <w:pStyle w:val="Other0"/>
            </w:pPr>
          </w:p>
        </w:tc>
      </w:tr>
      <w:tr w:rsidR="00EB6438" w14:paraId="5484AB36" w14:textId="77777777">
        <w:trPr>
          <w:trHeight w:hRule="exact" w:val="293"/>
          <w:jc w:val="center"/>
        </w:trPr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48120C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E92DCD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8EEA57" w14:textId="77777777" w:rsidR="00EB6438" w:rsidRDefault="00EB6438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C0CF6A" w14:textId="77777777" w:rsidR="00EB6438" w:rsidRDefault="00000000">
            <w:pPr>
              <w:pStyle w:val="Other0"/>
            </w:pPr>
            <w:r>
              <w:t>manopera: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E1FE1C" w14:textId="14FF34A7" w:rsidR="00EB6438" w:rsidRDefault="00EB6438">
            <w:pPr>
              <w:pStyle w:val="Other0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DE4186" w14:textId="4180D11D" w:rsidR="00EB6438" w:rsidRDefault="00EB6438">
            <w:pPr>
              <w:pStyle w:val="Other0"/>
            </w:pPr>
          </w:p>
        </w:tc>
      </w:tr>
      <w:tr w:rsidR="00EB6438" w14:paraId="4578F438" w14:textId="77777777">
        <w:trPr>
          <w:trHeight w:hRule="exact" w:val="298"/>
          <w:jc w:val="center"/>
        </w:trPr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A9284A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7B410C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7B62F8" w14:textId="77777777" w:rsidR="00EB6438" w:rsidRDefault="00EB6438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0A1FB" w14:textId="77777777" w:rsidR="00EB6438" w:rsidRDefault="00000000">
            <w:pPr>
              <w:pStyle w:val="Other0"/>
            </w:pPr>
            <w:r>
              <w:t>utilaj: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2E484" w14:textId="382DB7F2" w:rsidR="00EB6438" w:rsidRDefault="00EB6438">
            <w:pPr>
              <w:pStyle w:val="Other0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25569F" w14:textId="25DD56EE" w:rsidR="00EB6438" w:rsidRDefault="00EB6438">
            <w:pPr>
              <w:pStyle w:val="Other0"/>
            </w:pPr>
          </w:p>
        </w:tc>
      </w:tr>
      <w:tr w:rsidR="00EB6438" w14:paraId="0FE70567" w14:textId="77777777">
        <w:trPr>
          <w:trHeight w:hRule="exact" w:val="283"/>
          <w:jc w:val="center"/>
        </w:trPr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3DD5BF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3DCC36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D02CEE" w14:textId="77777777" w:rsidR="00EB6438" w:rsidRDefault="00EB6438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85CEF" w14:textId="77777777" w:rsidR="00EB6438" w:rsidRDefault="00000000">
            <w:pPr>
              <w:pStyle w:val="Other0"/>
              <w:ind w:firstLine="260"/>
              <w:jc w:val="both"/>
            </w:pPr>
            <w:r>
              <w:t>transport: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F218B0" w14:textId="4D208D24" w:rsidR="00EB6438" w:rsidRDefault="00EB6438">
            <w:pPr>
              <w:pStyle w:val="Other0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A9E5F1" w14:textId="2DB0208B" w:rsidR="00EB6438" w:rsidRDefault="00EB6438">
            <w:pPr>
              <w:pStyle w:val="Other0"/>
            </w:pPr>
          </w:p>
        </w:tc>
      </w:tr>
      <w:tr w:rsidR="00EB6438" w14:paraId="45C4E685" w14:textId="77777777">
        <w:trPr>
          <w:trHeight w:hRule="exact" w:val="288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6F266" w14:textId="77777777" w:rsidR="00EB6438" w:rsidRDefault="00000000">
            <w:pPr>
              <w:pStyle w:val="Other0"/>
              <w:ind w:firstLine="500"/>
              <w:jc w:val="left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DEC73" w14:textId="6F439712" w:rsidR="00EB6438" w:rsidRDefault="00000000">
            <w:pPr>
              <w:pStyle w:val="Other0"/>
              <w:spacing w:line="228" w:lineRule="auto"/>
              <w:jc w:val="left"/>
            </w:pPr>
            <w:r>
              <w:t>Panou de gard din metal, gata vopsit si inscripționat, cu H1000xL2000 mm, cu prindere prin șuruburi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74D6DD" w14:textId="77777777" w:rsidR="00EB6438" w:rsidRDefault="00000000">
            <w:pPr>
              <w:pStyle w:val="Other0"/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buc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3A305" w14:textId="77777777" w:rsidR="00EB6438" w:rsidRDefault="00000000">
            <w:pPr>
              <w:pStyle w:val="Other0"/>
              <w:ind w:firstLine="480"/>
              <w:jc w:val="both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34.000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1BC47" w14:textId="709D0607" w:rsidR="00EB6438" w:rsidRDefault="00EB6438">
            <w:pPr>
              <w:pStyle w:val="Other0"/>
              <w:rPr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50B1E2" w14:textId="2BCA61FE" w:rsidR="00EB6438" w:rsidRDefault="00EB6438">
            <w:pPr>
              <w:pStyle w:val="Other0"/>
              <w:ind w:firstLine="420"/>
              <w:jc w:val="both"/>
              <w:rPr>
                <w:sz w:val="18"/>
                <w:szCs w:val="18"/>
              </w:rPr>
            </w:pPr>
          </w:p>
        </w:tc>
      </w:tr>
      <w:tr w:rsidR="00EB6438" w14:paraId="6643B565" w14:textId="77777777">
        <w:trPr>
          <w:trHeight w:hRule="exact" w:val="293"/>
          <w:jc w:val="center"/>
        </w:trPr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CC57BB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4E6B7E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7E69FC" w14:textId="77777777" w:rsidR="00EB6438" w:rsidRDefault="00EB6438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4BEA5" w14:textId="77777777" w:rsidR="00EB6438" w:rsidRDefault="00000000">
            <w:pPr>
              <w:pStyle w:val="Other0"/>
              <w:ind w:firstLine="360"/>
              <w:jc w:val="both"/>
            </w:pPr>
            <w:r>
              <w:t>material: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02681A" w14:textId="53082125" w:rsidR="00EB6438" w:rsidRDefault="00EB6438">
            <w:pPr>
              <w:pStyle w:val="Other0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609511" w14:textId="3CDFC4DD" w:rsidR="00EB6438" w:rsidRDefault="00EB6438">
            <w:pPr>
              <w:pStyle w:val="Other0"/>
              <w:ind w:firstLine="480"/>
              <w:jc w:val="both"/>
            </w:pPr>
          </w:p>
        </w:tc>
      </w:tr>
      <w:tr w:rsidR="00EB6438" w14:paraId="32816CA6" w14:textId="77777777">
        <w:trPr>
          <w:trHeight w:hRule="exact" w:val="293"/>
          <w:jc w:val="center"/>
        </w:trPr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92C639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CB4D13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58BFF8" w14:textId="77777777" w:rsidR="00EB6438" w:rsidRDefault="00EB6438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C986DB" w14:textId="77777777" w:rsidR="00EB6438" w:rsidRDefault="00000000">
            <w:pPr>
              <w:pStyle w:val="Other0"/>
            </w:pPr>
            <w:r>
              <w:t>manopera: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473968" w14:textId="01C78284" w:rsidR="00EB6438" w:rsidRDefault="00EB6438">
            <w:pPr>
              <w:pStyle w:val="Other0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7206F2" w14:textId="285678C9" w:rsidR="00EB6438" w:rsidRDefault="00EB6438">
            <w:pPr>
              <w:pStyle w:val="Other0"/>
            </w:pPr>
          </w:p>
        </w:tc>
      </w:tr>
      <w:tr w:rsidR="00EB6438" w14:paraId="5C76FCCA" w14:textId="77777777">
        <w:trPr>
          <w:trHeight w:hRule="exact" w:val="283"/>
          <w:jc w:val="center"/>
        </w:trPr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31E42A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0ADA26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5FDB2A" w14:textId="77777777" w:rsidR="00EB6438" w:rsidRDefault="00EB6438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7C1A9" w14:textId="77777777" w:rsidR="00EB6438" w:rsidRDefault="00000000">
            <w:pPr>
              <w:pStyle w:val="Other0"/>
            </w:pPr>
            <w:r>
              <w:t>utilaj: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D3D59" w14:textId="1FC4B40E" w:rsidR="00EB6438" w:rsidRDefault="00EB6438">
            <w:pPr>
              <w:pStyle w:val="Other0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A747B6" w14:textId="534C17C1" w:rsidR="00EB6438" w:rsidRDefault="00EB6438">
            <w:pPr>
              <w:pStyle w:val="Other0"/>
            </w:pPr>
          </w:p>
        </w:tc>
      </w:tr>
      <w:tr w:rsidR="00EB6438" w14:paraId="1D5D723B" w14:textId="77777777">
        <w:trPr>
          <w:trHeight w:hRule="exact" w:val="288"/>
          <w:jc w:val="center"/>
        </w:trPr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CCABF8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EE3A16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373489" w14:textId="77777777" w:rsidR="00EB6438" w:rsidRDefault="00EB6438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E73DBD" w14:textId="77777777" w:rsidR="00EB6438" w:rsidRDefault="00000000">
            <w:pPr>
              <w:pStyle w:val="Other0"/>
              <w:ind w:firstLine="260"/>
              <w:jc w:val="both"/>
            </w:pPr>
            <w:r>
              <w:t>transport: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3870ED" w14:textId="7EAB3F7F" w:rsidR="00EB6438" w:rsidRDefault="00EB6438" w:rsidP="002F72DD">
            <w:pPr>
              <w:pStyle w:val="Other0"/>
              <w:jc w:val="center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50F1EA" w14:textId="52F32342" w:rsidR="00EB6438" w:rsidRDefault="00EB6438">
            <w:pPr>
              <w:pStyle w:val="Other0"/>
            </w:pPr>
          </w:p>
        </w:tc>
      </w:tr>
      <w:tr w:rsidR="00EB6438" w14:paraId="4A7F4FF9" w14:textId="77777777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3FB35" w14:textId="77777777" w:rsidR="00EB6438" w:rsidRDefault="00000000">
            <w:pPr>
              <w:pStyle w:val="Other0"/>
              <w:ind w:firstLine="34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9.1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8D574" w14:textId="1BE6DB3C" w:rsidR="00EB6438" w:rsidRDefault="00000000" w:rsidP="002F72DD">
            <w:pPr>
              <w:pStyle w:val="Other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- Panou de gard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19BA1" w14:textId="77777777" w:rsidR="00EB6438" w:rsidRDefault="00000000">
            <w:pPr>
              <w:pStyle w:val="Other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buc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C5D30" w14:textId="77777777" w:rsidR="00EB6438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34.000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FAAEB" w14:textId="29EB3D3A" w:rsidR="00EB6438" w:rsidRDefault="00EB6438">
            <w:pPr>
              <w:pStyle w:val="Other0"/>
              <w:rPr>
                <w:sz w:val="19"/>
                <w:szCs w:val="19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FCC0DB" w14:textId="689D90AE" w:rsidR="00EB6438" w:rsidRDefault="00EB6438">
            <w:pPr>
              <w:pStyle w:val="Other0"/>
            </w:pPr>
          </w:p>
        </w:tc>
      </w:tr>
      <w:tr w:rsidR="00EB6438" w14:paraId="6F6886AD" w14:textId="77777777">
        <w:trPr>
          <w:trHeight w:hRule="exact" w:val="298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BE910" w14:textId="77777777" w:rsidR="00EB6438" w:rsidRDefault="00000000">
            <w:pPr>
              <w:pStyle w:val="Other0"/>
              <w:ind w:firstLine="400"/>
              <w:jc w:val="left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494D5D"/>
                <w:sz w:val="18"/>
                <w:szCs w:val="18"/>
              </w:rPr>
              <w:t>10</w:t>
            </w:r>
          </w:p>
        </w:tc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8C9FA" w14:textId="49B32819" w:rsidR="00EB6438" w:rsidRDefault="00000000">
            <w:pPr>
              <w:pStyle w:val="Other0"/>
              <w:jc w:val="left"/>
            </w:pPr>
            <w:r>
              <w:t>- Capac acoperire stâlp gard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95A61" w14:textId="77777777" w:rsidR="00EB6438" w:rsidRDefault="00000000">
            <w:pPr>
              <w:pStyle w:val="Other0"/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buc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D1DEB" w14:textId="77777777" w:rsidR="00EB6438" w:rsidRDefault="00000000">
            <w:pPr>
              <w:pStyle w:val="Other0"/>
              <w:ind w:firstLine="480"/>
              <w:jc w:val="both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34.000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1A2C0" w14:textId="5182C78E" w:rsidR="00EB6438" w:rsidRDefault="00EB6438" w:rsidP="002F72DD">
            <w:pPr>
              <w:pStyle w:val="Other0"/>
              <w:jc w:val="center"/>
              <w:rPr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DD8CA0" w14:textId="18FC05C0" w:rsidR="00EB6438" w:rsidRDefault="00EB6438">
            <w:pPr>
              <w:pStyle w:val="Other0"/>
              <w:ind w:firstLine="480"/>
              <w:jc w:val="both"/>
              <w:rPr>
                <w:sz w:val="18"/>
                <w:szCs w:val="18"/>
              </w:rPr>
            </w:pPr>
          </w:p>
        </w:tc>
      </w:tr>
      <w:tr w:rsidR="00EB6438" w14:paraId="0FFCF596" w14:textId="77777777">
        <w:trPr>
          <w:trHeight w:hRule="exact" w:val="288"/>
          <w:jc w:val="center"/>
        </w:trPr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038FAA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AB2720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08E392" w14:textId="77777777" w:rsidR="00EB6438" w:rsidRDefault="00EB6438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F35EE" w14:textId="77777777" w:rsidR="00EB6438" w:rsidRDefault="00000000">
            <w:pPr>
              <w:pStyle w:val="Other0"/>
              <w:ind w:firstLine="360"/>
              <w:jc w:val="both"/>
            </w:pPr>
            <w:r>
              <w:t>material: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48F6D" w14:textId="56D58A63" w:rsidR="00EB6438" w:rsidRDefault="00EB6438">
            <w:pPr>
              <w:pStyle w:val="Other0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4F29A1" w14:textId="676232C7" w:rsidR="00EB6438" w:rsidRDefault="00EB6438">
            <w:pPr>
              <w:pStyle w:val="Other0"/>
            </w:pPr>
          </w:p>
        </w:tc>
      </w:tr>
      <w:tr w:rsidR="00EB6438" w14:paraId="730AB831" w14:textId="77777777">
        <w:trPr>
          <w:trHeight w:hRule="exact" w:val="283"/>
          <w:jc w:val="center"/>
        </w:trPr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6624C6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9DC35B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5C449E" w14:textId="77777777" w:rsidR="00EB6438" w:rsidRDefault="00EB6438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C10A9D" w14:textId="77777777" w:rsidR="00EB6438" w:rsidRDefault="00000000">
            <w:pPr>
              <w:pStyle w:val="Other0"/>
            </w:pPr>
            <w:r>
              <w:t>manopera: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C0D8C3" w14:textId="02D351FE" w:rsidR="00EB6438" w:rsidRDefault="00EB6438">
            <w:pPr>
              <w:pStyle w:val="Other0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48A5BA" w14:textId="6BBF2259" w:rsidR="00EB6438" w:rsidRDefault="00EB6438">
            <w:pPr>
              <w:pStyle w:val="Other0"/>
            </w:pPr>
          </w:p>
        </w:tc>
      </w:tr>
      <w:tr w:rsidR="00EB6438" w14:paraId="5A930380" w14:textId="77777777">
        <w:trPr>
          <w:trHeight w:hRule="exact" w:val="288"/>
          <w:jc w:val="center"/>
        </w:trPr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493818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F9DA24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3286CD" w14:textId="77777777" w:rsidR="00EB6438" w:rsidRDefault="00EB6438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A135A" w14:textId="77777777" w:rsidR="00EB6438" w:rsidRDefault="00000000">
            <w:pPr>
              <w:pStyle w:val="Other0"/>
            </w:pPr>
            <w:r>
              <w:t>utilaj: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55C55" w14:textId="1E018CDE" w:rsidR="00EB6438" w:rsidRDefault="00EB6438">
            <w:pPr>
              <w:pStyle w:val="Other0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63ED49" w14:textId="00D87C85" w:rsidR="00EB6438" w:rsidRDefault="00EB6438">
            <w:pPr>
              <w:pStyle w:val="Other0"/>
            </w:pPr>
          </w:p>
        </w:tc>
      </w:tr>
      <w:tr w:rsidR="00EB6438" w14:paraId="4F6B0B6D" w14:textId="77777777">
        <w:trPr>
          <w:trHeight w:hRule="exact" w:val="288"/>
          <w:jc w:val="center"/>
        </w:trPr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FA3A9D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A76F34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61F363" w14:textId="77777777" w:rsidR="00EB6438" w:rsidRDefault="00EB6438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2DA1C" w14:textId="77777777" w:rsidR="00EB6438" w:rsidRDefault="00000000">
            <w:pPr>
              <w:pStyle w:val="Other0"/>
              <w:ind w:firstLine="260"/>
              <w:jc w:val="both"/>
            </w:pPr>
            <w:r>
              <w:t>transport: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36200A" w14:textId="107722BD" w:rsidR="00EB6438" w:rsidRDefault="00EB6438">
            <w:pPr>
              <w:pStyle w:val="Other0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77FE7F" w14:textId="7C321391" w:rsidR="00EB6438" w:rsidRDefault="00EB6438">
            <w:pPr>
              <w:pStyle w:val="Other0"/>
            </w:pPr>
          </w:p>
        </w:tc>
      </w:tr>
      <w:tr w:rsidR="00EB6438" w14:paraId="3FBC3F36" w14:textId="77777777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244C4" w14:textId="77777777" w:rsidR="00EB6438" w:rsidRDefault="00000000">
            <w:pPr>
              <w:pStyle w:val="Other0"/>
              <w:ind w:firstLine="20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10.0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4E9D1" w14:textId="11968744" w:rsidR="00EB6438" w:rsidRDefault="00000000" w:rsidP="002F72DD">
            <w:pPr>
              <w:pStyle w:val="Other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- Capac acoperire stâlp gard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FAF63A" w14:textId="77777777" w:rsidR="00EB6438" w:rsidRDefault="00000000">
            <w:pPr>
              <w:pStyle w:val="Other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buc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50037" w14:textId="77777777" w:rsidR="00EB6438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34.000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5FC18" w14:textId="302C3E29" w:rsidR="00EB6438" w:rsidRDefault="00EB6438">
            <w:pPr>
              <w:pStyle w:val="Other0"/>
              <w:rPr>
                <w:sz w:val="19"/>
                <w:szCs w:val="19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C514D0" w14:textId="6F60E8F1" w:rsidR="00EB6438" w:rsidRDefault="00EB6438">
            <w:pPr>
              <w:pStyle w:val="Other0"/>
              <w:rPr>
                <w:sz w:val="19"/>
                <w:szCs w:val="19"/>
              </w:rPr>
            </w:pPr>
          </w:p>
        </w:tc>
      </w:tr>
      <w:tr w:rsidR="00EB6438" w14:paraId="013ADE0F" w14:textId="77777777">
        <w:trPr>
          <w:trHeight w:hRule="exact" w:val="293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1D7AE" w14:textId="77777777" w:rsidR="00EB6438" w:rsidRDefault="00000000">
            <w:pPr>
              <w:pStyle w:val="Other0"/>
              <w:ind w:firstLine="400"/>
              <w:jc w:val="left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4BF89E" w14:textId="66906FF9" w:rsidR="00EB6438" w:rsidRDefault="00000000">
            <w:pPr>
              <w:pStyle w:val="Other0"/>
              <w:jc w:val="left"/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 xml:space="preserve"> </w:t>
            </w:r>
            <w:r>
              <w:t>Bariera complet echipata acces stradal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D8709" w14:textId="77777777" w:rsidR="00EB6438" w:rsidRDefault="00000000">
            <w:pPr>
              <w:pStyle w:val="Other0"/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buc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2429A" w14:textId="77777777" w:rsidR="00EB6438" w:rsidRDefault="00000000">
            <w:pPr>
              <w:pStyle w:val="Other0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20216" w14:textId="603CC117" w:rsidR="00EB6438" w:rsidRDefault="00EB6438">
            <w:pPr>
              <w:pStyle w:val="Other0"/>
              <w:rPr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56CE73" w14:textId="11F3468D" w:rsidR="00EB6438" w:rsidRDefault="00EB6438" w:rsidP="00AE1BB8">
            <w:pPr>
              <w:pStyle w:val="Other0"/>
              <w:jc w:val="both"/>
              <w:rPr>
                <w:sz w:val="18"/>
                <w:szCs w:val="18"/>
              </w:rPr>
            </w:pPr>
          </w:p>
        </w:tc>
      </w:tr>
      <w:tr w:rsidR="00EB6438" w14:paraId="2386B7BE" w14:textId="77777777">
        <w:trPr>
          <w:trHeight w:hRule="exact" w:val="293"/>
          <w:jc w:val="center"/>
        </w:trPr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65957A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2453B8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AC9C73" w14:textId="77777777" w:rsidR="00EB6438" w:rsidRDefault="00EB6438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AC31E" w14:textId="77777777" w:rsidR="00EB6438" w:rsidRDefault="00000000">
            <w:pPr>
              <w:pStyle w:val="Other0"/>
              <w:ind w:firstLine="360"/>
              <w:jc w:val="both"/>
            </w:pPr>
            <w:r>
              <w:t>material: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C197C" w14:textId="7FE71AB1" w:rsidR="00EB6438" w:rsidRDefault="00EB6438">
            <w:pPr>
              <w:pStyle w:val="Other0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0A7DBD" w14:textId="2E1E5A92" w:rsidR="00EB6438" w:rsidRDefault="00EB6438">
            <w:pPr>
              <w:pStyle w:val="Other0"/>
              <w:ind w:firstLine="480"/>
              <w:jc w:val="both"/>
            </w:pPr>
          </w:p>
        </w:tc>
      </w:tr>
      <w:tr w:rsidR="00EB6438" w14:paraId="7F9CD116" w14:textId="77777777">
        <w:trPr>
          <w:trHeight w:hRule="exact" w:val="298"/>
          <w:jc w:val="center"/>
        </w:trPr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43C613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127667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5553C4" w14:textId="77777777" w:rsidR="00EB6438" w:rsidRDefault="00EB6438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B6AD6" w14:textId="77777777" w:rsidR="00EB6438" w:rsidRDefault="00000000">
            <w:pPr>
              <w:pStyle w:val="Other0"/>
            </w:pPr>
            <w:r>
              <w:t>manopera: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E450B" w14:textId="7E574AFB" w:rsidR="00EB6438" w:rsidRDefault="00EB6438">
            <w:pPr>
              <w:pStyle w:val="Other0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6BA4C5" w14:textId="2BFB8ADD" w:rsidR="00EB6438" w:rsidRDefault="00EB6438">
            <w:pPr>
              <w:pStyle w:val="Other0"/>
            </w:pPr>
          </w:p>
        </w:tc>
      </w:tr>
      <w:tr w:rsidR="00EB6438" w14:paraId="52E1DE28" w14:textId="77777777">
        <w:trPr>
          <w:trHeight w:hRule="exact" w:val="288"/>
          <w:jc w:val="center"/>
        </w:trPr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0E29AF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61FF9B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97BFC5" w14:textId="77777777" w:rsidR="00EB6438" w:rsidRDefault="00EB6438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48F9A" w14:textId="77777777" w:rsidR="00EB6438" w:rsidRDefault="00000000">
            <w:pPr>
              <w:pStyle w:val="Other0"/>
            </w:pPr>
            <w:r>
              <w:t>utilaj: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5F924" w14:textId="0C86A509" w:rsidR="00EB6438" w:rsidRDefault="00EB6438">
            <w:pPr>
              <w:pStyle w:val="Other0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D386A9" w14:textId="6E81F29C" w:rsidR="00EB6438" w:rsidRDefault="00EB6438">
            <w:pPr>
              <w:pStyle w:val="Other0"/>
            </w:pPr>
          </w:p>
        </w:tc>
      </w:tr>
      <w:tr w:rsidR="00EB6438" w14:paraId="5F0ED91C" w14:textId="77777777">
        <w:trPr>
          <w:trHeight w:hRule="exact" w:val="283"/>
          <w:jc w:val="center"/>
        </w:trPr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14796D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831CB8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F19BAD" w14:textId="77777777" w:rsidR="00EB6438" w:rsidRDefault="00EB6438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E3E13" w14:textId="77777777" w:rsidR="00EB6438" w:rsidRDefault="00000000">
            <w:pPr>
              <w:pStyle w:val="Other0"/>
              <w:ind w:firstLine="260"/>
              <w:jc w:val="both"/>
            </w:pPr>
            <w:r>
              <w:t>transport: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02D0E" w14:textId="4F38E038" w:rsidR="00EB6438" w:rsidRDefault="00EB6438" w:rsidP="002F72DD">
            <w:pPr>
              <w:pStyle w:val="Other0"/>
              <w:jc w:val="left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5D36DF" w14:textId="60CA74F8" w:rsidR="00EB6438" w:rsidRDefault="00EB6438">
            <w:pPr>
              <w:pStyle w:val="Other0"/>
            </w:pPr>
          </w:p>
        </w:tc>
      </w:tr>
      <w:tr w:rsidR="00EB6438" w14:paraId="7DCCDFB0" w14:textId="77777777">
        <w:trPr>
          <w:trHeight w:hRule="exact" w:val="28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ABE7AE" w14:textId="77777777" w:rsidR="00EB6438" w:rsidRDefault="00000000">
            <w:pPr>
              <w:pStyle w:val="Other0"/>
              <w:ind w:firstLine="20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11.1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E3D640" w14:textId="3433DEBB" w:rsidR="00EB6438" w:rsidRDefault="00000000" w:rsidP="002F72DD">
            <w:pPr>
              <w:pStyle w:val="Other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 xml:space="preserve"> Bariera complet echipata acces stradal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9F3F7F" w14:textId="77777777" w:rsidR="00EB6438" w:rsidRDefault="00000000">
            <w:pPr>
              <w:pStyle w:val="Other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buc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53DADC" w14:textId="77777777" w:rsidR="00EB6438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1.000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FFD6BB" w14:textId="55439D3E" w:rsidR="00EB6438" w:rsidRDefault="00EB6438">
            <w:pPr>
              <w:pStyle w:val="Other0"/>
              <w:rPr>
                <w:sz w:val="19"/>
                <w:szCs w:val="19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DD8F3C" w14:textId="348584AF" w:rsidR="00EB6438" w:rsidRDefault="00EB6438">
            <w:pPr>
              <w:pStyle w:val="Other0"/>
              <w:ind w:firstLine="480"/>
              <w:jc w:val="both"/>
              <w:rPr>
                <w:sz w:val="19"/>
                <w:szCs w:val="19"/>
              </w:rPr>
            </w:pPr>
          </w:p>
        </w:tc>
      </w:tr>
      <w:tr w:rsidR="00EB6438" w14:paraId="3F87BA48" w14:textId="77777777">
        <w:trPr>
          <w:trHeight w:hRule="exact" w:val="298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E5C8C" w14:textId="77777777" w:rsidR="00EB6438" w:rsidRDefault="00000000">
            <w:pPr>
              <w:pStyle w:val="Other0"/>
              <w:ind w:firstLine="400"/>
              <w:jc w:val="left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494D5D"/>
                <w:sz w:val="18"/>
                <w:szCs w:val="18"/>
              </w:rPr>
              <w:t>12</w:t>
            </w:r>
          </w:p>
        </w:tc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13935" w14:textId="44F48865" w:rsidR="00EB6438" w:rsidRDefault="00000000">
            <w:pPr>
              <w:pStyle w:val="Other0"/>
              <w:spacing w:line="211" w:lineRule="auto"/>
              <w:jc w:val="both"/>
            </w:pPr>
            <w:r>
              <w:t>Transportul rutier al</w:t>
            </w:r>
          </w:p>
          <w:p w14:paraId="109C71A3" w14:textId="77777777" w:rsidR="00EB6438" w:rsidRDefault="00000000">
            <w:pPr>
              <w:pStyle w:val="Other0"/>
              <w:spacing w:line="223" w:lineRule="auto"/>
              <w:jc w:val="left"/>
            </w:pPr>
            <w:proofErr w:type="spellStart"/>
            <w:r>
              <w:t>materialelor,semifabricatelor</w:t>
            </w:r>
            <w:proofErr w:type="spellEnd"/>
            <w:r>
              <w:t xml:space="preserve"> cu autocamionul pe </w:t>
            </w:r>
            <w:proofErr w:type="spellStart"/>
            <w:r>
              <w:t>dist</w:t>
            </w:r>
            <w:proofErr w:type="spellEnd"/>
            <w:r>
              <w:t>.= 15 km. $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02359" w14:textId="77777777" w:rsidR="00EB6438" w:rsidRDefault="00000000">
            <w:pPr>
              <w:pStyle w:val="Other0"/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tona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1902D2" w14:textId="77777777" w:rsidR="00EB6438" w:rsidRDefault="00000000">
            <w:pPr>
              <w:pStyle w:val="Other0"/>
              <w:ind w:firstLine="480"/>
              <w:jc w:val="both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E04F0" w14:textId="35C6483D" w:rsidR="00EB6438" w:rsidRDefault="00EB6438">
            <w:pPr>
              <w:pStyle w:val="Other0"/>
              <w:rPr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602C13" w14:textId="6E550C9F" w:rsidR="00EB6438" w:rsidRDefault="00EB6438" w:rsidP="00AE1BB8">
            <w:pPr>
              <w:pStyle w:val="Other0"/>
              <w:jc w:val="left"/>
              <w:rPr>
                <w:sz w:val="18"/>
                <w:szCs w:val="18"/>
              </w:rPr>
            </w:pPr>
          </w:p>
        </w:tc>
      </w:tr>
      <w:tr w:rsidR="00EB6438" w14:paraId="3B0DBF16" w14:textId="77777777">
        <w:trPr>
          <w:trHeight w:hRule="exact" w:val="293"/>
          <w:jc w:val="center"/>
        </w:trPr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022CDA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7F9916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20BE6D" w14:textId="77777777" w:rsidR="00EB6438" w:rsidRDefault="00EB6438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648D8" w14:textId="77777777" w:rsidR="00EB6438" w:rsidRDefault="00000000">
            <w:pPr>
              <w:pStyle w:val="Other0"/>
              <w:ind w:firstLine="360"/>
              <w:jc w:val="both"/>
            </w:pPr>
            <w:r>
              <w:t>material: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55A03" w14:textId="1E945AC8" w:rsidR="00EB6438" w:rsidRDefault="00EB6438">
            <w:pPr>
              <w:pStyle w:val="Other0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AB133D" w14:textId="3880DAC3" w:rsidR="00EB6438" w:rsidRDefault="00EB6438">
            <w:pPr>
              <w:pStyle w:val="Other0"/>
            </w:pPr>
          </w:p>
        </w:tc>
      </w:tr>
      <w:tr w:rsidR="00EB6438" w14:paraId="1EC32B51" w14:textId="77777777">
        <w:trPr>
          <w:trHeight w:hRule="exact" w:val="288"/>
          <w:jc w:val="center"/>
        </w:trPr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68841D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A10D32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842E01" w14:textId="77777777" w:rsidR="00EB6438" w:rsidRDefault="00EB6438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E592FC" w14:textId="77777777" w:rsidR="00EB6438" w:rsidRDefault="00000000">
            <w:pPr>
              <w:pStyle w:val="Other0"/>
            </w:pPr>
            <w:r>
              <w:t>manopera: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44B758" w14:textId="71449F18" w:rsidR="00EB6438" w:rsidRDefault="00EB6438">
            <w:pPr>
              <w:pStyle w:val="Other0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3A9717" w14:textId="398F2DF8" w:rsidR="00EB6438" w:rsidRDefault="00EB6438">
            <w:pPr>
              <w:pStyle w:val="Other0"/>
            </w:pPr>
          </w:p>
        </w:tc>
      </w:tr>
      <w:tr w:rsidR="00EB6438" w14:paraId="4DDEC9CA" w14:textId="77777777">
        <w:trPr>
          <w:trHeight w:hRule="exact" w:val="293"/>
          <w:jc w:val="center"/>
        </w:trPr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6193E0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72BCDB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C41E83" w14:textId="77777777" w:rsidR="00EB6438" w:rsidRDefault="00EB6438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D3524B" w14:textId="77777777" w:rsidR="00EB6438" w:rsidRDefault="00000000">
            <w:pPr>
              <w:pStyle w:val="Other0"/>
            </w:pPr>
            <w:r>
              <w:t>utilaj: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08E4C2" w14:textId="49D89EF5" w:rsidR="00EB6438" w:rsidRDefault="00EB6438">
            <w:pPr>
              <w:pStyle w:val="Other0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3CB453" w14:textId="4F455874" w:rsidR="00EB6438" w:rsidRDefault="00EB6438">
            <w:pPr>
              <w:pStyle w:val="Other0"/>
            </w:pPr>
          </w:p>
        </w:tc>
      </w:tr>
      <w:tr w:rsidR="00EB6438" w14:paraId="5B3309AD" w14:textId="77777777">
        <w:trPr>
          <w:trHeight w:hRule="exact" w:val="312"/>
          <w:jc w:val="center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F02AF6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AD24BD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674CC9" w14:textId="77777777" w:rsidR="00EB6438" w:rsidRDefault="00EB6438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F9AB09" w14:textId="77777777" w:rsidR="00EB6438" w:rsidRDefault="00000000">
            <w:pPr>
              <w:pStyle w:val="Other0"/>
              <w:ind w:firstLine="260"/>
              <w:jc w:val="both"/>
            </w:pPr>
            <w:r>
              <w:t>transport: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236764" w14:textId="73773F4E" w:rsidR="00EB6438" w:rsidRDefault="00EB6438">
            <w:pPr>
              <w:pStyle w:val="Other0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22931" w14:textId="668CFD20" w:rsidR="00EB6438" w:rsidRDefault="00EB6438">
            <w:pPr>
              <w:pStyle w:val="Other0"/>
            </w:pPr>
          </w:p>
        </w:tc>
      </w:tr>
    </w:tbl>
    <w:p w14:paraId="5007199F" w14:textId="77777777" w:rsidR="00EB6438" w:rsidRDefault="00000000">
      <w:pPr>
        <w:pStyle w:val="Tablecaption0"/>
      </w:pPr>
      <w:r>
        <w:t>TOTAL 1 (Cheltuieli directe)</w:t>
      </w:r>
    </w:p>
    <w:p w14:paraId="3B6ED88E" w14:textId="77777777" w:rsidR="00EB6438" w:rsidRDefault="00EB643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8"/>
        <w:gridCol w:w="1598"/>
        <w:gridCol w:w="1315"/>
        <w:gridCol w:w="1320"/>
        <w:gridCol w:w="1315"/>
        <w:gridCol w:w="1310"/>
        <w:gridCol w:w="1464"/>
      </w:tblGrid>
      <w:tr w:rsidR="00EB6438" w14:paraId="72C7D9C7" w14:textId="77777777">
        <w:trPr>
          <w:trHeight w:hRule="exact" w:val="307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7699BA" w14:textId="77777777" w:rsidR="00EB6438" w:rsidRDefault="00000000">
            <w:pPr>
              <w:pStyle w:val="Other0"/>
              <w:jc w:val="left"/>
            </w:pPr>
            <w:r>
              <w:rPr>
                <w:rFonts w:ascii="Tahoma" w:eastAsia="Tahoma" w:hAnsi="Tahoma" w:cs="Tahoma"/>
                <w:b/>
                <w:bCs/>
              </w:rPr>
              <w:t>Greutate Materiale (tone)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F43BC1" w14:textId="77777777" w:rsidR="00EB6438" w:rsidRDefault="00000000">
            <w:pPr>
              <w:pStyle w:val="Other0"/>
              <w:ind w:firstLine="160"/>
              <w:jc w:val="left"/>
            </w:pPr>
            <w:r>
              <w:rPr>
                <w:rFonts w:ascii="Tahoma" w:eastAsia="Tahoma" w:hAnsi="Tahoma" w:cs="Tahoma"/>
                <w:b/>
                <w:bCs/>
              </w:rPr>
              <w:t>Ore Manopera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A52404" w14:textId="77777777" w:rsidR="00EB6438" w:rsidRDefault="00000000">
            <w:pPr>
              <w:pStyle w:val="Other0"/>
              <w:jc w:val="center"/>
            </w:pPr>
            <w:r>
              <w:rPr>
                <w:rFonts w:ascii="Tahoma" w:eastAsia="Tahoma" w:hAnsi="Tahoma" w:cs="Tahoma"/>
                <w:b/>
                <w:bCs/>
              </w:rPr>
              <w:t>Material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63A38A" w14:textId="77777777" w:rsidR="00EB6438" w:rsidRDefault="00000000">
            <w:pPr>
              <w:pStyle w:val="Other0"/>
              <w:ind w:firstLine="220"/>
              <w:jc w:val="left"/>
            </w:pPr>
            <w:r>
              <w:rPr>
                <w:rFonts w:ascii="Tahoma" w:eastAsia="Tahoma" w:hAnsi="Tahoma" w:cs="Tahoma"/>
                <w:b/>
                <w:bCs/>
              </w:rPr>
              <w:t>Manopera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85C929" w14:textId="77777777" w:rsidR="00EB6438" w:rsidRDefault="00000000">
            <w:pPr>
              <w:pStyle w:val="Other0"/>
              <w:ind w:firstLine="420"/>
              <w:jc w:val="left"/>
            </w:pPr>
            <w:r>
              <w:rPr>
                <w:rFonts w:ascii="Tahoma" w:eastAsia="Tahoma" w:hAnsi="Tahoma" w:cs="Tahoma"/>
                <w:b/>
                <w:bCs/>
              </w:rPr>
              <w:t>Utilaj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83168B" w14:textId="77777777" w:rsidR="00EB6438" w:rsidRDefault="00000000">
            <w:pPr>
              <w:pStyle w:val="Other0"/>
              <w:ind w:firstLine="200"/>
              <w:jc w:val="left"/>
            </w:pPr>
            <w:r>
              <w:rPr>
                <w:rFonts w:ascii="Tahoma" w:eastAsia="Tahoma" w:hAnsi="Tahoma" w:cs="Tahoma"/>
                <w:b/>
                <w:bCs/>
              </w:rPr>
              <w:t>Transport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0494A8" w14:textId="77777777" w:rsidR="00EB6438" w:rsidRDefault="00000000">
            <w:pPr>
              <w:pStyle w:val="Other0"/>
              <w:ind w:firstLine="420"/>
              <w:jc w:val="left"/>
            </w:pPr>
            <w:r>
              <w:rPr>
                <w:rFonts w:ascii="Tahoma" w:eastAsia="Tahoma" w:hAnsi="Tahoma" w:cs="Tahoma"/>
                <w:b/>
                <w:bCs/>
              </w:rPr>
              <w:t>TOTAL</w:t>
            </w:r>
          </w:p>
        </w:tc>
      </w:tr>
      <w:tr w:rsidR="00EB6438" w14:paraId="6ECF63A5" w14:textId="77777777">
        <w:trPr>
          <w:trHeight w:hRule="exact" w:val="331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AA4F2" w14:textId="6A33508D" w:rsidR="00EB6438" w:rsidRDefault="00EB6438">
            <w:pPr>
              <w:pStyle w:val="Other0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6C947" w14:textId="1B07976B" w:rsidR="00EB6438" w:rsidRDefault="00EB6438">
            <w:pPr>
              <w:pStyle w:val="Other0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4A240" w14:textId="3AEEFADA" w:rsidR="00EB6438" w:rsidRDefault="00EB6438">
            <w:pPr>
              <w:pStyle w:val="Other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15BF4" w14:textId="6FF6AB06" w:rsidR="00EB6438" w:rsidRDefault="00EB6438">
            <w:pPr>
              <w:pStyle w:val="Other0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145EF" w14:textId="55AC76A8" w:rsidR="00EB6438" w:rsidRDefault="00EB6438">
            <w:pPr>
              <w:pStyle w:val="Other0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48E56" w14:textId="6CB27D9D" w:rsidR="00EB6438" w:rsidRDefault="00EB6438">
            <w:pPr>
              <w:pStyle w:val="Other0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A5342D" w14:textId="5381C57D" w:rsidR="00EB6438" w:rsidRDefault="00EB6438">
            <w:pPr>
              <w:pStyle w:val="Other0"/>
              <w:rPr>
                <w:sz w:val="18"/>
                <w:szCs w:val="18"/>
              </w:rPr>
            </w:pPr>
          </w:p>
        </w:tc>
      </w:tr>
      <w:tr w:rsidR="00EB6438" w14:paraId="1BA08D5D" w14:textId="77777777">
        <w:trPr>
          <w:trHeight w:hRule="exact" w:val="422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2EA96E" w14:textId="77777777" w:rsidR="00EB6438" w:rsidRDefault="00000000">
            <w:pPr>
              <w:pStyle w:val="Other0"/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Recapitulatie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269770" w14:textId="77777777" w:rsidR="00EB6438" w:rsidRDefault="00000000">
            <w:pPr>
              <w:pStyle w:val="Other0"/>
              <w:ind w:firstLine="44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Valoare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8C5931" w14:textId="77777777" w:rsidR="00EB6438" w:rsidRDefault="00000000">
            <w:pPr>
              <w:pStyle w:val="Other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Material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446546F" w14:textId="77777777" w:rsidR="00EB6438" w:rsidRDefault="00000000">
            <w:pPr>
              <w:pStyle w:val="Other0"/>
              <w:ind w:firstLine="22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Manopera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92229E6" w14:textId="77777777" w:rsidR="00EB6438" w:rsidRDefault="00000000">
            <w:pPr>
              <w:pStyle w:val="Other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Utilaj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EAE34E5" w14:textId="77777777" w:rsidR="00EB6438" w:rsidRDefault="00000000">
            <w:pPr>
              <w:pStyle w:val="Other0"/>
              <w:ind w:firstLine="20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Transport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C3014F3" w14:textId="77777777" w:rsidR="00EB6438" w:rsidRDefault="00000000">
            <w:pPr>
              <w:pStyle w:val="Other0"/>
              <w:ind w:firstLine="42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TOTAL</w:t>
            </w:r>
          </w:p>
        </w:tc>
      </w:tr>
    </w:tbl>
    <w:p w14:paraId="795BEF84" w14:textId="77777777" w:rsidR="00EB6438" w:rsidRDefault="00000000">
      <w:pPr>
        <w:pStyle w:val="Tablecaption0"/>
        <w:ind w:left="197"/>
        <w:rPr>
          <w:sz w:val="18"/>
          <w:szCs w:val="18"/>
        </w:rPr>
      </w:pPr>
      <w:r>
        <w:rPr>
          <w:sz w:val="18"/>
          <w:szCs w:val="18"/>
        </w:rPr>
        <w:t>Alte cheltuieli directe</w:t>
      </w:r>
    </w:p>
    <w:p w14:paraId="570086C6" w14:textId="77777777" w:rsidR="00EB6438" w:rsidRDefault="00EB643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3"/>
        <w:gridCol w:w="1598"/>
        <w:gridCol w:w="1315"/>
        <w:gridCol w:w="1320"/>
        <w:gridCol w:w="1315"/>
        <w:gridCol w:w="1310"/>
        <w:gridCol w:w="1464"/>
      </w:tblGrid>
      <w:tr w:rsidR="00EB6438" w14:paraId="603A73DD" w14:textId="77777777">
        <w:trPr>
          <w:trHeight w:hRule="exact" w:val="485"/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3F4274" w14:textId="77777777" w:rsidR="00EB6438" w:rsidRDefault="00000000">
            <w:pPr>
              <w:pStyle w:val="Other0"/>
              <w:spacing w:line="228" w:lineRule="auto"/>
              <w:jc w:val="left"/>
            </w:pPr>
            <w:r>
              <w:t>Contribuția asiguratorie pentru muncă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E544E3" w14:textId="4D3151C8" w:rsidR="00EB6438" w:rsidRDefault="00000000" w:rsidP="002F72DD">
            <w:pPr>
              <w:pStyle w:val="Other0"/>
              <w:jc w:val="center"/>
            </w:pPr>
            <w:r>
              <w:t xml:space="preserve"> %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0B61F" w14:textId="5223974C" w:rsidR="00EB6438" w:rsidRDefault="00EB6438">
            <w:pPr>
              <w:pStyle w:val="Other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78E45" w14:textId="3E20CBFB" w:rsidR="00EB6438" w:rsidRDefault="00EB6438">
            <w:pPr>
              <w:pStyle w:val="Other0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999BA" w14:textId="2DE6DE1B" w:rsidR="00EB6438" w:rsidRDefault="00EB6438" w:rsidP="002F72DD">
            <w:pPr>
              <w:pStyle w:val="Other0"/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B31F1" w14:textId="3DB5DE82" w:rsidR="00EB6438" w:rsidRDefault="00EB6438">
            <w:pPr>
              <w:pStyle w:val="Other0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9794F5" w14:textId="524E7C8C" w:rsidR="00EB6438" w:rsidRDefault="00EB6438">
            <w:pPr>
              <w:pStyle w:val="Other0"/>
            </w:pPr>
          </w:p>
        </w:tc>
      </w:tr>
      <w:tr w:rsidR="00EB6438" w14:paraId="2641714B" w14:textId="77777777">
        <w:trPr>
          <w:trHeight w:hRule="exact" w:val="307"/>
          <w:jc w:val="center"/>
        </w:trPr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7BBE9A" w14:textId="77777777" w:rsidR="00EB6438" w:rsidRDefault="00000000">
            <w:pPr>
              <w:pStyle w:val="Other0"/>
              <w:jc w:val="left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T2 = TI + Alte cheltuieli directe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4BE134" w14:textId="1A034C3B" w:rsidR="00EB6438" w:rsidRDefault="00EB6438">
            <w:pPr>
              <w:pStyle w:val="Other0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0B57C4" w14:textId="1E258E7E" w:rsidR="00EB6438" w:rsidRDefault="00EB6438">
            <w:pPr>
              <w:pStyle w:val="Other0"/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32C5CF" w14:textId="48CDA315" w:rsidR="00EB6438" w:rsidRDefault="00EB6438">
            <w:pPr>
              <w:pStyle w:val="Other0"/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DB543D" w14:textId="1A352081" w:rsidR="00EB6438" w:rsidRDefault="00EB6438">
            <w:pPr>
              <w:pStyle w:val="Other0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B9149" w14:textId="6FDFFAD0" w:rsidR="00EB6438" w:rsidRDefault="00EB6438">
            <w:pPr>
              <w:pStyle w:val="Other0"/>
              <w:rPr>
                <w:sz w:val="18"/>
                <w:szCs w:val="18"/>
              </w:rPr>
            </w:pPr>
          </w:p>
        </w:tc>
      </w:tr>
    </w:tbl>
    <w:p w14:paraId="37A40092" w14:textId="77777777" w:rsidR="00EB6438" w:rsidRDefault="00000000">
      <w:pPr>
        <w:pStyle w:val="Tablecaption0"/>
        <w:ind w:left="197"/>
        <w:rPr>
          <w:sz w:val="18"/>
          <w:szCs w:val="18"/>
        </w:rPr>
      </w:pPr>
      <w:r>
        <w:rPr>
          <w:sz w:val="18"/>
          <w:szCs w:val="18"/>
        </w:rPr>
        <w:t>Cheltuieli indirecte</w:t>
      </w:r>
    </w:p>
    <w:p w14:paraId="29B6AEF7" w14:textId="77777777" w:rsidR="00EB6438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4"/>
        <w:gridCol w:w="1603"/>
        <w:gridCol w:w="1315"/>
        <w:gridCol w:w="1320"/>
        <w:gridCol w:w="1310"/>
        <w:gridCol w:w="1310"/>
        <w:gridCol w:w="1469"/>
      </w:tblGrid>
      <w:tr w:rsidR="00EB6438" w14:paraId="5B70D3F6" w14:textId="77777777">
        <w:trPr>
          <w:trHeight w:hRule="exact" w:val="312"/>
          <w:jc w:val="center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630FF9" w14:textId="77777777" w:rsidR="00EB6438" w:rsidRDefault="00000000">
            <w:pPr>
              <w:pStyle w:val="Other0"/>
              <w:ind w:firstLine="640"/>
              <w:jc w:val="left"/>
            </w:pPr>
            <w:proofErr w:type="spellStart"/>
            <w:r>
              <w:rPr>
                <w:rFonts w:ascii="Tahoma" w:eastAsia="Tahoma" w:hAnsi="Tahoma" w:cs="Tahoma"/>
                <w:b/>
                <w:bCs/>
              </w:rPr>
              <w:lastRenderedPageBreak/>
              <w:t>Recapitulatie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689FEB" w14:textId="77777777" w:rsidR="00EB6438" w:rsidRDefault="00000000">
            <w:pPr>
              <w:pStyle w:val="Other0"/>
              <w:ind w:firstLine="440"/>
              <w:jc w:val="left"/>
            </w:pPr>
            <w:r>
              <w:rPr>
                <w:rFonts w:ascii="Tahoma" w:eastAsia="Tahoma" w:hAnsi="Tahoma" w:cs="Tahoma"/>
                <w:b/>
                <w:bCs/>
              </w:rPr>
              <w:t>Valoare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CBD9C1" w14:textId="77777777" w:rsidR="00EB6438" w:rsidRDefault="00000000">
            <w:pPr>
              <w:pStyle w:val="Other0"/>
              <w:jc w:val="center"/>
            </w:pPr>
            <w:r>
              <w:rPr>
                <w:rFonts w:ascii="Tahoma" w:eastAsia="Tahoma" w:hAnsi="Tahoma" w:cs="Tahoma"/>
                <w:b/>
                <w:bCs/>
              </w:rPr>
              <w:t>Material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6DA3B7" w14:textId="77777777" w:rsidR="00EB6438" w:rsidRDefault="00000000">
            <w:pPr>
              <w:pStyle w:val="Other0"/>
              <w:jc w:val="center"/>
            </w:pPr>
            <w:r>
              <w:rPr>
                <w:rFonts w:ascii="Tahoma" w:eastAsia="Tahoma" w:hAnsi="Tahoma" w:cs="Tahoma"/>
                <w:b/>
                <w:bCs/>
              </w:rPr>
              <w:t>Manopera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2EA52E" w14:textId="77777777" w:rsidR="00EB6438" w:rsidRDefault="00000000">
            <w:pPr>
              <w:pStyle w:val="Other0"/>
              <w:ind w:firstLine="400"/>
              <w:jc w:val="left"/>
            </w:pPr>
            <w:r>
              <w:rPr>
                <w:rFonts w:ascii="Tahoma" w:eastAsia="Tahoma" w:hAnsi="Tahoma" w:cs="Tahoma"/>
                <w:b/>
                <w:bCs/>
              </w:rPr>
              <w:t>Utilaj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83BFBC" w14:textId="77777777" w:rsidR="00EB6438" w:rsidRDefault="00000000">
            <w:pPr>
              <w:pStyle w:val="Other0"/>
              <w:ind w:firstLine="220"/>
              <w:jc w:val="left"/>
            </w:pPr>
            <w:r>
              <w:rPr>
                <w:rFonts w:ascii="Tahoma" w:eastAsia="Tahoma" w:hAnsi="Tahoma" w:cs="Tahoma"/>
                <w:b/>
                <w:bCs/>
              </w:rPr>
              <w:t>Transport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5F69F7" w14:textId="77777777" w:rsidR="00EB6438" w:rsidRDefault="00000000">
            <w:pPr>
              <w:pStyle w:val="Other0"/>
              <w:ind w:firstLine="420"/>
              <w:jc w:val="left"/>
            </w:pPr>
            <w:r>
              <w:rPr>
                <w:rFonts w:ascii="Tahoma" w:eastAsia="Tahoma" w:hAnsi="Tahoma" w:cs="Tahoma"/>
                <w:b/>
                <w:bCs/>
              </w:rPr>
              <w:t>TOTAL</w:t>
            </w:r>
          </w:p>
        </w:tc>
      </w:tr>
      <w:tr w:rsidR="00EB6438" w14:paraId="2B571BDE" w14:textId="77777777">
        <w:trPr>
          <w:trHeight w:hRule="exact" w:val="298"/>
          <w:jc w:val="center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07D28" w14:textId="77777777" w:rsidR="00EB6438" w:rsidRDefault="00000000">
            <w:pPr>
              <w:pStyle w:val="Other0"/>
              <w:jc w:val="left"/>
            </w:pPr>
            <w:r>
              <w:t>Cheltuieli indirecte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4E1383" w14:textId="71FB0ECA" w:rsidR="00EB6438" w:rsidRDefault="00000000">
            <w:pPr>
              <w:pStyle w:val="Other0"/>
              <w:ind w:firstLine="620"/>
              <w:jc w:val="left"/>
            </w:pPr>
            <w:r>
              <w:t xml:space="preserve"> %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F7A54" w14:textId="6972FD0D" w:rsidR="00EB6438" w:rsidRDefault="00EB6438">
            <w:pPr>
              <w:pStyle w:val="Other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4DE60" w14:textId="0FA092C8" w:rsidR="00EB6438" w:rsidRDefault="00EB6438">
            <w:pPr>
              <w:pStyle w:val="Other0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3FE5C" w14:textId="69255C49" w:rsidR="00EB6438" w:rsidRDefault="00EB6438">
            <w:pPr>
              <w:pStyle w:val="Other0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62086F" w14:textId="44FC2F5E" w:rsidR="00EB6438" w:rsidRDefault="00EB6438">
            <w:pPr>
              <w:pStyle w:val="Other0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EA4B4A" w14:textId="783D1BA7" w:rsidR="00EB6438" w:rsidRDefault="00EB6438">
            <w:pPr>
              <w:pStyle w:val="Other0"/>
            </w:pPr>
          </w:p>
        </w:tc>
      </w:tr>
      <w:tr w:rsidR="00EB6438" w14:paraId="1A172DF6" w14:textId="77777777">
        <w:trPr>
          <w:trHeight w:hRule="exact" w:val="307"/>
          <w:jc w:val="center"/>
        </w:trPr>
        <w:tc>
          <w:tcPr>
            <w:tcW w:w="4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D4E026" w14:textId="77777777" w:rsidR="00EB6438" w:rsidRDefault="00000000">
            <w:pPr>
              <w:pStyle w:val="Other0"/>
              <w:jc w:val="left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T3 = T2 + Cheltuieli indirecte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A7FD1A" w14:textId="69E1DE4E" w:rsidR="00EB6438" w:rsidRDefault="00EB6438">
            <w:pPr>
              <w:pStyle w:val="Other0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A5AC7A" w14:textId="6D6C81DB" w:rsidR="00EB6438" w:rsidRDefault="00EB6438">
            <w:pPr>
              <w:pStyle w:val="Other0"/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D6C2F2" w14:textId="5B6988E4" w:rsidR="00EB6438" w:rsidRDefault="00EB6438">
            <w:pPr>
              <w:pStyle w:val="Other0"/>
              <w:ind w:firstLine="400"/>
              <w:jc w:val="left"/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01BD10" w14:textId="1E00714B" w:rsidR="00EB6438" w:rsidRDefault="00EB6438">
            <w:pPr>
              <w:pStyle w:val="Other0"/>
              <w:rPr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F1862" w14:textId="39AB41C8" w:rsidR="00EB6438" w:rsidRDefault="00EB6438">
            <w:pPr>
              <w:pStyle w:val="Other0"/>
              <w:rPr>
                <w:sz w:val="18"/>
                <w:szCs w:val="18"/>
              </w:rPr>
            </w:pPr>
          </w:p>
        </w:tc>
      </w:tr>
    </w:tbl>
    <w:p w14:paraId="064AFF5A" w14:textId="77777777" w:rsidR="00EB6438" w:rsidRDefault="00EB6438">
      <w:pPr>
        <w:spacing w:after="159" w:line="1" w:lineRule="exact"/>
      </w:pPr>
    </w:p>
    <w:p w14:paraId="0632D007" w14:textId="77777777" w:rsidR="00EB6438" w:rsidRDefault="00EB643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9"/>
        <w:gridCol w:w="1598"/>
        <w:gridCol w:w="1320"/>
        <w:gridCol w:w="1315"/>
        <w:gridCol w:w="1315"/>
        <w:gridCol w:w="1310"/>
        <w:gridCol w:w="1464"/>
      </w:tblGrid>
      <w:tr w:rsidR="00EB6438" w14:paraId="3CE492F2" w14:textId="77777777">
        <w:trPr>
          <w:trHeight w:hRule="exact" w:val="302"/>
          <w:jc w:val="center"/>
        </w:trPr>
        <w:tc>
          <w:tcPr>
            <w:tcW w:w="40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635616" w14:textId="77777777" w:rsidR="00EB6438" w:rsidRDefault="00000000">
            <w:pPr>
              <w:pStyle w:val="Other0"/>
              <w:ind w:firstLine="200"/>
              <w:jc w:val="left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Beneficiu</w:t>
            </w:r>
          </w:p>
        </w:tc>
        <w:tc>
          <w:tcPr>
            <w:tcW w:w="6724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14:paraId="0BEA7704" w14:textId="77777777" w:rsidR="00EB6438" w:rsidRDefault="00EB6438">
            <w:pPr>
              <w:rPr>
                <w:sz w:val="10"/>
                <w:szCs w:val="10"/>
              </w:rPr>
            </w:pPr>
          </w:p>
        </w:tc>
      </w:tr>
      <w:tr w:rsidR="00EB6438" w14:paraId="1D8B0563" w14:textId="77777777">
        <w:trPr>
          <w:trHeight w:hRule="exact" w:val="293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61420" w14:textId="77777777" w:rsidR="00EB6438" w:rsidRDefault="00000000">
            <w:pPr>
              <w:pStyle w:val="Other0"/>
              <w:jc w:val="left"/>
            </w:pPr>
            <w:r>
              <w:t>Profit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ECAAB" w14:textId="71B65DFB" w:rsidR="00EB6438" w:rsidRDefault="00000000" w:rsidP="002F72DD">
            <w:pPr>
              <w:pStyle w:val="Other0"/>
              <w:jc w:val="center"/>
            </w:pPr>
            <w:r>
              <w:t>%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1E10F" w14:textId="7C779E4F" w:rsidR="00EB6438" w:rsidRDefault="00EB6438" w:rsidP="002F72DD">
            <w:pPr>
              <w:pStyle w:val="Other0"/>
              <w:jc w:val="left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B3B53E" w14:textId="7671BCFF" w:rsidR="00EB6438" w:rsidRDefault="00EB6438">
            <w:pPr>
              <w:pStyle w:val="Other0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3CFF96" w14:textId="0AAE6629" w:rsidR="00EB6438" w:rsidRDefault="00EB6438" w:rsidP="002F72DD">
            <w:pPr>
              <w:pStyle w:val="Other0"/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260531" w14:textId="082D5F0E" w:rsidR="00EB6438" w:rsidRDefault="00EB6438">
            <w:pPr>
              <w:pStyle w:val="Other0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A211A1" w14:textId="5AFFE98F" w:rsidR="00EB6438" w:rsidRDefault="00EB6438">
            <w:pPr>
              <w:pStyle w:val="Other0"/>
            </w:pPr>
          </w:p>
        </w:tc>
      </w:tr>
      <w:tr w:rsidR="00EB6438" w14:paraId="02C33501" w14:textId="77777777">
        <w:trPr>
          <w:trHeight w:hRule="exact" w:val="312"/>
          <w:jc w:val="center"/>
        </w:trPr>
        <w:tc>
          <w:tcPr>
            <w:tcW w:w="4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5A6DC5" w14:textId="77777777" w:rsidR="00EB6438" w:rsidRDefault="00000000">
            <w:pPr>
              <w:pStyle w:val="Other0"/>
              <w:jc w:val="left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T4 = T3 + Beneficiu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32115C" w14:textId="6C27E1A5" w:rsidR="00EB6438" w:rsidRDefault="00EB6438" w:rsidP="002F72DD">
            <w:pPr>
              <w:pStyle w:val="Other0"/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D0B464" w14:textId="504F0EB5" w:rsidR="00EB6438" w:rsidRDefault="00EB6438">
            <w:pPr>
              <w:pStyle w:val="Other0"/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A51C1E" w14:textId="6D7344F9" w:rsidR="00EB6438" w:rsidRDefault="00EB6438">
            <w:pPr>
              <w:pStyle w:val="Other0"/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34A927" w14:textId="04577085" w:rsidR="00EB6438" w:rsidRDefault="00EB6438">
            <w:pPr>
              <w:pStyle w:val="Other0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A198E" w14:textId="20EF16D6" w:rsidR="00EB6438" w:rsidRDefault="00EB6438">
            <w:pPr>
              <w:pStyle w:val="Other0"/>
              <w:rPr>
                <w:sz w:val="18"/>
                <w:szCs w:val="18"/>
              </w:rPr>
            </w:pPr>
          </w:p>
        </w:tc>
      </w:tr>
    </w:tbl>
    <w:p w14:paraId="15D527BB" w14:textId="77777777" w:rsidR="00EB6438" w:rsidRDefault="00EB6438">
      <w:pPr>
        <w:spacing w:after="259" w:line="1" w:lineRule="exact"/>
      </w:pPr>
    </w:p>
    <w:p w14:paraId="2D61E589" w14:textId="77777777" w:rsidR="00EB6438" w:rsidRDefault="00EB643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07"/>
        <w:gridCol w:w="2045"/>
      </w:tblGrid>
      <w:tr w:rsidR="00EB6438" w14:paraId="51FD6920" w14:textId="77777777">
        <w:trPr>
          <w:trHeight w:hRule="exact" w:val="307"/>
          <w:jc w:val="center"/>
        </w:trPr>
        <w:tc>
          <w:tcPr>
            <w:tcW w:w="8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AF96E2" w14:textId="77777777" w:rsidR="00EB6438" w:rsidRDefault="00000000">
            <w:pPr>
              <w:pStyle w:val="Other0"/>
              <w:jc w:val="left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TOTAL GENERAL (</w:t>
            </w:r>
            <w:proofErr w:type="spellStart"/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fara</w:t>
            </w:r>
            <w:proofErr w:type="spellEnd"/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 xml:space="preserve"> TVA)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3C14F9" w14:textId="1E315EBE" w:rsidR="00EB6438" w:rsidRDefault="00EB6438">
            <w:pPr>
              <w:pStyle w:val="Other0"/>
              <w:rPr>
                <w:sz w:val="18"/>
                <w:szCs w:val="18"/>
              </w:rPr>
            </w:pPr>
          </w:p>
        </w:tc>
      </w:tr>
      <w:tr w:rsidR="00EB6438" w14:paraId="035E251A" w14:textId="77777777">
        <w:trPr>
          <w:trHeight w:hRule="exact" w:val="298"/>
          <w:jc w:val="center"/>
        </w:trPr>
        <w:tc>
          <w:tcPr>
            <w:tcW w:w="8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B6D435" w14:textId="77777777" w:rsidR="00EB6438" w:rsidRDefault="00000000">
            <w:pPr>
              <w:pStyle w:val="Other0"/>
              <w:jc w:val="left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TVA (21.00%)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F7B817" w14:textId="4436BFD9" w:rsidR="00EB6438" w:rsidRDefault="00EB6438">
            <w:pPr>
              <w:pStyle w:val="Other0"/>
              <w:rPr>
                <w:sz w:val="18"/>
                <w:szCs w:val="18"/>
              </w:rPr>
            </w:pPr>
          </w:p>
        </w:tc>
      </w:tr>
      <w:tr w:rsidR="00EB6438" w14:paraId="0685BF73" w14:textId="77777777">
        <w:trPr>
          <w:trHeight w:hRule="exact" w:val="302"/>
          <w:jc w:val="center"/>
        </w:trPr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C1F949" w14:textId="77777777" w:rsidR="00EB6438" w:rsidRDefault="00000000">
            <w:pPr>
              <w:pStyle w:val="Other0"/>
              <w:jc w:val="left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TOTAL GENERAL (inclusiv TVA)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5511E" w14:textId="209016B5" w:rsidR="00EB6438" w:rsidRDefault="00EB6438">
            <w:pPr>
              <w:pStyle w:val="Other0"/>
              <w:rPr>
                <w:sz w:val="18"/>
                <w:szCs w:val="18"/>
              </w:rPr>
            </w:pPr>
          </w:p>
        </w:tc>
      </w:tr>
    </w:tbl>
    <w:p w14:paraId="67731E00" w14:textId="52C3D799" w:rsidR="00EB6438" w:rsidRDefault="00EB6438">
      <w:pPr>
        <w:jc w:val="center"/>
        <w:rPr>
          <w:sz w:val="2"/>
          <w:szCs w:val="2"/>
        </w:rPr>
        <w:sectPr w:rsidR="00EB6438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932" w:right="669" w:bottom="1407" w:left="445" w:header="0" w:footer="3" w:gutter="0"/>
          <w:cols w:space="720"/>
          <w:noEndnote/>
          <w:titlePg/>
          <w:docGrid w:linePitch="360"/>
        </w:sectPr>
      </w:pPr>
    </w:p>
    <w:p w14:paraId="4652DCD6" w14:textId="3E32EB1D" w:rsidR="00EB6438" w:rsidRDefault="00000000">
      <w:pPr>
        <w:pStyle w:val="Bodytext20"/>
        <w:tabs>
          <w:tab w:val="left" w:leader="underscore" w:pos="4963"/>
        </w:tabs>
      </w:pPr>
      <w:r>
        <w:lastRenderedPageBreak/>
        <w:t xml:space="preserve">A n </w:t>
      </w:r>
      <w:proofErr w:type="spellStart"/>
      <w:r>
        <w:t>tet</w:t>
      </w:r>
      <w:proofErr w:type="spellEnd"/>
      <w:r>
        <w:t xml:space="preserve"> s ta ng a</w:t>
      </w:r>
      <w:r>
        <w:tab/>
      </w:r>
    </w:p>
    <w:p w14:paraId="73EEDABA" w14:textId="77777777" w:rsidR="00EB6438" w:rsidRDefault="00000000">
      <w:pPr>
        <w:pStyle w:val="BodyText"/>
        <w:tabs>
          <w:tab w:val="left" w:pos="1315"/>
        </w:tabs>
      </w:pPr>
      <w:r>
        <w:t>Beneficiar:</w:t>
      </w:r>
      <w:r>
        <w:tab/>
        <w:t>ECOAQUA SA</w:t>
      </w:r>
    </w:p>
    <w:p w14:paraId="2D49FB5F" w14:textId="42728BE8" w:rsidR="00EB6438" w:rsidRDefault="00000000">
      <w:pPr>
        <w:pStyle w:val="BodyText"/>
        <w:tabs>
          <w:tab w:val="left" w:pos="1315"/>
        </w:tabs>
      </w:pPr>
      <w:r>
        <w:t>Executant:</w:t>
      </w:r>
      <w:r>
        <w:tab/>
      </w:r>
    </w:p>
    <w:p w14:paraId="0A3D3146" w14:textId="77777777" w:rsidR="00EB6438" w:rsidRDefault="00000000">
      <w:pPr>
        <w:pStyle w:val="BodyText"/>
      </w:pPr>
      <w:r>
        <w:t>Proiectant:</w:t>
      </w:r>
    </w:p>
    <w:p w14:paraId="68980206" w14:textId="77777777" w:rsidR="00EB6438" w:rsidRDefault="00000000">
      <w:pPr>
        <w:pStyle w:val="BodyText"/>
        <w:tabs>
          <w:tab w:val="left" w:pos="1315"/>
          <w:tab w:val="right" w:pos="4944"/>
        </w:tabs>
      </w:pPr>
      <w:r>
        <w:t>Obiectivul:</w:t>
      </w:r>
      <w:r>
        <w:tab/>
        <w:t>Execuție lucrări de amenajare a</w:t>
      </w:r>
      <w:r>
        <w:tab/>
        <w:t>terenului</w:t>
      </w:r>
    </w:p>
    <w:p w14:paraId="2A9297D8" w14:textId="77777777" w:rsidR="00EB6438" w:rsidRDefault="00000000">
      <w:pPr>
        <w:pStyle w:val="BodyText"/>
        <w:tabs>
          <w:tab w:val="left" w:pos="1315"/>
          <w:tab w:val="center" w:pos="4021"/>
        </w:tabs>
      </w:pPr>
      <w:r>
        <w:t>Obiectul:</w:t>
      </w:r>
      <w:r>
        <w:tab/>
        <w:t>001 Lucrări amenajare curte</w:t>
      </w:r>
      <w:r>
        <w:tab/>
        <w:t>interioara</w:t>
      </w:r>
    </w:p>
    <w:p w14:paraId="54D7F004" w14:textId="77777777" w:rsidR="00EB6438" w:rsidRDefault="00000000">
      <w:pPr>
        <w:pStyle w:val="BodyText"/>
        <w:tabs>
          <w:tab w:val="left" w:pos="1315"/>
        </w:tabs>
        <w:spacing w:after="400"/>
      </w:pPr>
      <w:r>
        <w:t>Stadiul fizic:</w:t>
      </w:r>
      <w:r>
        <w:tab/>
        <w:t>002 Alei betonate</w:t>
      </w:r>
    </w:p>
    <w:p w14:paraId="7B1FAC48" w14:textId="77777777" w:rsidR="00EB6438" w:rsidRDefault="00000000">
      <w:pPr>
        <w:pStyle w:val="Heading10"/>
        <w:keepNext/>
        <w:keepLines/>
        <w:spacing w:after="0"/>
      </w:pPr>
      <w:bookmarkStart w:id="10" w:name="bookmark12"/>
      <w:r>
        <w:t>Formular F3</w:t>
      </w:r>
      <w:bookmarkEnd w:id="10"/>
    </w:p>
    <w:p w14:paraId="09213667" w14:textId="77777777" w:rsidR="00EB6438" w:rsidRDefault="00000000">
      <w:pPr>
        <w:pStyle w:val="Heading10"/>
        <w:keepNext/>
        <w:keepLines/>
        <w:spacing w:after="480"/>
      </w:pPr>
      <w:bookmarkStart w:id="11" w:name="bookmark10"/>
      <w:bookmarkStart w:id="12" w:name="bookmark11"/>
      <w:bookmarkStart w:id="13" w:name="bookmark13"/>
      <w:r>
        <w:t xml:space="preserve">Lista cu </w:t>
      </w:r>
      <w:proofErr w:type="spellStart"/>
      <w:r>
        <w:t>cantitati</w:t>
      </w:r>
      <w:proofErr w:type="spellEnd"/>
      <w:r>
        <w:t xml:space="preserve"> de lucrări pe categorii de lucrări</w:t>
      </w:r>
      <w:bookmarkEnd w:id="11"/>
      <w:bookmarkEnd w:id="12"/>
      <w:bookmarkEnd w:id="1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5294"/>
        <w:gridCol w:w="778"/>
        <w:gridCol w:w="1200"/>
        <w:gridCol w:w="1349"/>
        <w:gridCol w:w="1464"/>
      </w:tblGrid>
      <w:tr w:rsidR="00EB6438" w14:paraId="6EAD93FD" w14:textId="77777777">
        <w:trPr>
          <w:trHeight w:hRule="exact" w:val="600"/>
          <w:jc w:val="center"/>
        </w:trPr>
        <w:tc>
          <w:tcPr>
            <w:tcW w:w="794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30C4CA" w14:textId="77777777" w:rsidR="00EB6438" w:rsidRDefault="00000000">
            <w:pPr>
              <w:pStyle w:val="Other0"/>
              <w:jc w:val="center"/>
            </w:pPr>
            <w:r>
              <w:rPr>
                <w:rFonts w:ascii="Tahoma" w:eastAsia="Tahoma" w:hAnsi="Tahoma" w:cs="Tahoma"/>
                <w:b/>
                <w:bCs/>
              </w:rPr>
              <w:t>SECȚIUNEA TEHNICA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A5C24" w14:textId="77777777" w:rsidR="00EB6438" w:rsidRDefault="00000000">
            <w:pPr>
              <w:pStyle w:val="Other0"/>
              <w:jc w:val="center"/>
            </w:pPr>
            <w:r>
              <w:rPr>
                <w:rFonts w:ascii="Tahoma" w:eastAsia="Tahoma" w:hAnsi="Tahoma" w:cs="Tahoma"/>
                <w:b/>
                <w:bCs/>
              </w:rPr>
              <w:t>SECȚIUNEA FINANCIARA</w:t>
            </w:r>
          </w:p>
        </w:tc>
      </w:tr>
      <w:tr w:rsidR="00EB6438" w14:paraId="65B10536" w14:textId="77777777">
        <w:trPr>
          <w:trHeight w:hRule="exact" w:val="78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13329F" w14:textId="77777777" w:rsidR="00EB6438" w:rsidRDefault="00000000">
            <w:pPr>
              <w:pStyle w:val="Other0"/>
              <w:ind w:firstLine="160"/>
              <w:jc w:val="left"/>
            </w:pPr>
            <w:r>
              <w:rPr>
                <w:rFonts w:ascii="Tahoma" w:eastAsia="Tahoma" w:hAnsi="Tahoma" w:cs="Tahoma"/>
                <w:b/>
                <w:bCs/>
              </w:rPr>
              <w:t>Nr.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89ABD8" w14:textId="77777777" w:rsidR="00EB6438" w:rsidRDefault="00000000">
            <w:pPr>
              <w:pStyle w:val="Other0"/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Capitol de lucrări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924C25" w14:textId="77777777" w:rsidR="00EB6438" w:rsidRDefault="00000000">
            <w:pPr>
              <w:pStyle w:val="Other0"/>
              <w:ind w:firstLine="180"/>
              <w:jc w:val="left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U.M.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7FF6A4" w14:textId="77777777" w:rsidR="00EB6438" w:rsidRDefault="00000000">
            <w:pPr>
              <w:pStyle w:val="Other0"/>
              <w:ind w:right="140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Cantitatea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25CB32" w14:textId="77777777" w:rsidR="00EB6438" w:rsidRDefault="00000000">
            <w:pPr>
              <w:pStyle w:val="Other0"/>
              <w:spacing w:line="204" w:lineRule="auto"/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Prețul unitar (</w:t>
            </w:r>
            <w:proofErr w:type="spellStart"/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fara</w:t>
            </w:r>
            <w:proofErr w:type="spellEnd"/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 xml:space="preserve"> TVA) - Lei 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0F9EF" w14:textId="77777777" w:rsidR="00EB6438" w:rsidRDefault="00000000">
            <w:pPr>
              <w:pStyle w:val="Other0"/>
              <w:spacing w:line="202" w:lineRule="auto"/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TOTALUL (</w:t>
            </w:r>
            <w:proofErr w:type="spellStart"/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fara</w:t>
            </w:r>
            <w:proofErr w:type="spellEnd"/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 xml:space="preserve"> TVA) - Lei -</w:t>
            </w:r>
          </w:p>
        </w:tc>
      </w:tr>
      <w:tr w:rsidR="00EB6438" w14:paraId="689FD8E1" w14:textId="77777777">
        <w:trPr>
          <w:trHeight w:hRule="exact" w:val="19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1DC15" w14:textId="77777777" w:rsidR="00EB6438" w:rsidRDefault="00000000">
            <w:pPr>
              <w:pStyle w:val="Other0"/>
              <w:ind w:firstLine="280"/>
              <w:jc w:val="left"/>
            </w:pPr>
            <w:r>
              <w:rPr>
                <w:rFonts w:ascii="Tahoma" w:eastAsia="Tahoma" w:hAnsi="Tahoma" w:cs="Tahoma"/>
                <w:b/>
                <w:bCs/>
              </w:rPr>
              <w:t>0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4E7F2" w14:textId="77777777" w:rsidR="00EB6438" w:rsidRDefault="00000000">
            <w:pPr>
              <w:pStyle w:val="Other0"/>
              <w:jc w:val="center"/>
            </w:pPr>
            <w:r>
              <w:rPr>
                <w:rFonts w:ascii="Tahoma" w:eastAsia="Tahoma" w:hAnsi="Tahoma" w:cs="Tahoma"/>
                <w:b/>
                <w:bCs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31258" w14:textId="77777777" w:rsidR="00EB6438" w:rsidRDefault="00000000">
            <w:pPr>
              <w:pStyle w:val="Other0"/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3953C" w14:textId="77777777" w:rsidR="00EB6438" w:rsidRDefault="00000000">
            <w:pPr>
              <w:pStyle w:val="Other0"/>
              <w:ind w:right="540"/>
            </w:pPr>
            <w:r>
              <w:rPr>
                <w:rFonts w:ascii="Tahoma" w:eastAsia="Tahoma" w:hAnsi="Tahoma" w:cs="Tahoma"/>
                <w:b/>
                <w:bCs/>
              </w:rP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0DB69" w14:textId="77777777" w:rsidR="00EB6438" w:rsidRDefault="00000000">
            <w:pPr>
              <w:pStyle w:val="Other0"/>
              <w:ind w:firstLine="600"/>
              <w:jc w:val="left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8E4953" w14:textId="77777777" w:rsidR="00EB6438" w:rsidRDefault="00000000">
            <w:pPr>
              <w:pStyle w:val="Other0"/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5 = 3x4</w:t>
            </w:r>
          </w:p>
        </w:tc>
      </w:tr>
      <w:tr w:rsidR="00EB6438" w14:paraId="0F4AFDDB" w14:textId="77777777">
        <w:trPr>
          <w:trHeight w:hRule="exact" w:val="288"/>
          <w:jc w:val="center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026E0" w14:textId="77777777" w:rsidR="00EB6438" w:rsidRDefault="00000000">
            <w:pPr>
              <w:pStyle w:val="Other0"/>
              <w:ind w:firstLine="500"/>
              <w:jc w:val="left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031DF" w14:textId="74216A12" w:rsidR="00EB6438" w:rsidRDefault="00000000">
            <w:pPr>
              <w:pStyle w:val="Other0"/>
              <w:spacing w:line="233" w:lineRule="auto"/>
              <w:jc w:val="left"/>
            </w:pPr>
            <w:r>
              <w:t xml:space="preserve">Pregătirea platformei de </w:t>
            </w:r>
            <w:proofErr w:type="spellStart"/>
            <w:r>
              <w:t>pamant</w:t>
            </w:r>
            <w:proofErr w:type="spellEnd"/>
            <w:r>
              <w:t xml:space="preserve"> in vederea </w:t>
            </w:r>
            <w:proofErr w:type="spellStart"/>
            <w:r>
              <w:t>asternerii</w:t>
            </w:r>
            <w:proofErr w:type="spellEnd"/>
            <w:r>
              <w:t xml:space="preserve"> unui strat izolator sau de reparație </w:t>
            </w:r>
            <w:proofErr w:type="spellStart"/>
            <w:r>
              <w:t>dni</w:t>
            </w:r>
            <w:proofErr w:type="spellEnd"/>
            <w:r>
              <w:t xml:space="preserve"> nisip sau </w:t>
            </w:r>
            <w:proofErr w:type="spellStart"/>
            <w:r>
              <w:t>balast.prin</w:t>
            </w:r>
            <w:proofErr w:type="spellEnd"/>
            <w:r>
              <w:t xml:space="preserve"> nivelarea manuala si compactarea cu rulou compresor static autopropulsat.de 10-12 t.in: </w:t>
            </w:r>
            <w:proofErr w:type="spellStart"/>
            <w:r>
              <w:t>pamant</w:t>
            </w:r>
            <w:proofErr w:type="spellEnd"/>
            <w:r>
              <w:t xml:space="preserve"> necoeziv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61153" w14:textId="77777777" w:rsidR="00EB6438" w:rsidRDefault="00000000">
            <w:pPr>
              <w:pStyle w:val="Other0"/>
              <w:spacing w:line="218" w:lineRule="auto"/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100 mp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38AC5" w14:textId="77777777" w:rsidR="00EB6438" w:rsidRDefault="00000000">
            <w:pPr>
              <w:pStyle w:val="Other0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8.800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F9DE2" w14:textId="7E1B8CDB" w:rsidR="00EB6438" w:rsidRDefault="00EB6438">
            <w:pPr>
              <w:pStyle w:val="Other0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489363" w14:textId="540C7AD6" w:rsidR="00EB6438" w:rsidRDefault="00EB6438">
            <w:pPr>
              <w:pStyle w:val="Other0"/>
              <w:ind w:firstLine="500"/>
              <w:jc w:val="both"/>
              <w:rPr>
                <w:sz w:val="18"/>
                <w:szCs w:val="18"/>
              </w:rPr>
            </w:pPr>
          </w:p>
        </w:tc>
      </w:tr>
      <w:tr w:rsidR="00EB6438" w14:paraId="654B82B1" w14:textId="77777777">
        <w:trPr>
          <w:trHeight w:hRule="exact" w:val="293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F97993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B9CD06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FB4A19" w14:textId="77777777" w:rsidR="00EB6438" w:rsidRDefault="00EB643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6A901" w14:textId="77777777" w:rsidR="00EB6438" w:rsidRDefault="00000000">
            <w:pPr>
              <w:pStyle w:val="Other0"/>
              <w:ind w:firstLine="360"/>
              <w:jc w:val="both"/>
            </w:pPr>
            <w:r>
              <w:t>material: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E5205" w14:textId="511B4BBA" w:rsidR="00EB6438" w:rsidRDefault="00EB6438">
            <w:pPr>
              <w:pStyle w:val="Other0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BD6EAC" w14:textId="535D6D28" w:rsidR="00EB6438" w:rsidRDefault="00EB6438">
            <w:pPr>
              <w:pStyle w:val="Other0"/>
            </w:pPr>
          </w:p>
        </w:tc>
      </w:tr>
      <w:tr w:rsidR="00EB6438" w14:paraId="1EFC255D" w14:textId="77777777">
        <w:trPr>
          <w:trHeight w:hRule="exact" w:val="283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E1A1B6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057BB1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66EE19" w14:textId="77777777" w:rsidR="00EB6438" w:rsidRDefault="00EB643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C902C9" w14:textId="77777777" w:rsidR="00EB6438" w:rsidRDefault="00000000">
            <w:pPr>
              <w:pStyle w:val="Other0"/>
            </w:pPr>
            <w:r>
              <w:t>manopera: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7C9A5B" w14:textId="2281B419" w:rsidR="00EB6438" w:rsidRDefault="00EB6438">
            <w:pPr>
              <w:pStyle w:val="Other0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3A7DE2" w14:textId="65A22B1E" w:rsidR="00EB6438" w:rsidRDefault="00EB6438">
            <w:pPr>
              <w:pStyle w:val="Other0"/>
              <w:ind w:firstLine="620"/>
              <w:jc w:val="both"/>
            </w:pPr>
          </w:p>
        </w:tc>
      </w:tr>
      <w:tr w:rsidR="00EB6438" w14:paraId="301E98E5" w14:textId="77777777">
        <w:trPr>
          <w:trHeight w:hRule="exact" w:val="293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322798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25BEA6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0FA446" w14:textId="77777777" w:rsidR="00EB6438" w:rsidRDefault="00EB643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DCD3A" w14:textId="77777777" w:rsidR="00EB6438" w:rsidRDefault="00000000">
            <w:pPr>
              <w:pStyle w:val="Other0"/>
            </w:pPr>
            <w:r>
              <w:t>utilaj: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6E719" w14:textId="76A62928" w:rsidR="00EB6438" w:rsidRDefault="00EB6438">
            <w:pPr>
              <w:pStyle w:val="Other0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EC950C" w14:textId="206ECBAA" w:rsidR="00EB6438" w:rsidRDefault="00EB6438">
            <w:pPr>
              <w:pStyle w:val="Other0"/>
            </w:pPr>
          </w:p>
        </w:tc>
      </w:tr>
      <w:tr w:rsidR="00EB6438" w14:paraId="4ADE3900" w14:textId="77777777">
        <w:trPr>
          <w:trHeight w:hRule="exact" w:val="293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DC5120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20FA7D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365A49" w14:textId="77777777" w:rsidR="00EB6438" w:rsidRDefault="00EB643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28A4C" w14:textId="77777777" w:rsidR="00EB6438" w:rsidRDefault="00000000">
            <w:pPr>
              <w:pStyle w:val="Other0"/>
            </w:pPr>
            <w:r>
              <w:t>transport: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04F1E" w14:textId="2287D936" w:rsidR="00EB6438" w:rsidRDefault="00EB6438">
            <w:pPr>
              <w:pStyle w:val="Other0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17ECA4" w14:textId="73AA5BAA" w:rsidR="00EB6438" w:rsidRDefault="00EB6438">
            <w:pPr>
              <w:pStyle w:val="Other0"/>
            </w:pPr>
          </w:p>
        </w:tc>
      </w:tr>
      <w:tr w:rsidR="00EB6438" w14:paraId="6233D801" w14:textId="77777777">
        <w:trPr>
          <w:trHeight w:hRule="exact" w:val="293"/>
          <w:jc w:val="center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DA4A5" w14:textId="77777777" w:rsidR="00EB6438" w:rsidRDefault="00000000">
            <w:pPr>
              <w:pStyle w:val="Other0"/>
              <w:ind w:firstLine="500"/>
              <w:jc w:val="left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21A25" w14:textId="137E4657" w:rsidR="00EB6438" w:rsidRDefault="00000000">
            <w:pPr>
              <w:pStyle w:val="Other0"/>
              <w:jc w:val="left"/>
            </w:pPr>
            <w:r>
              <w:t xml:space="preserve">Strat de fundație sau reprofilare din piatra sparta pentru drumuri, cu </w:t>
            </w:r>
            <w:proofErr w:type="spellStart"/>
            <w:r>
              <w:t>asternere</w:t>
            </w:r>
            <w:proofErr w:type="spellEnd"/>
            <w:r>
              <w:t xml:space="preserve"> mecanica executate cu </w:t>
            </w:r>
            <w:proofErr w:type="spellStart"/>
            <w:r>
              <w:t>impanare</w:t>
            </w:r>
            <w:proofErr w:type="spellEnd"/>
            <w:r>
              <w:t xml:space="preserve"> </w:t>
            </w:r>
            <w:proofErr w:type="spellStart"/>
            <w:r>
              <w:t>fara</w:t>
            </w:r>
            <w:proofErr w:type="spellEnd"/>
            <w:r>
              <w:t xml:space="preserve"> </w:t>
            </w:r>
            <w:proofErr w:type="spellStart"/>
            <w:r>
              <w:t>innoroire</w:t>
            </w:r>
            <w:proofErr w:type="spellEnd"/>
            <w:r>
              <w:t>;(12 cm)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1CCDE" w14:textId="77777777" w:rsidR="00EB6438" w:rsidRDefault="00000000">
            <w:pPr>
              <w:pStyle w:val="Other0"/>
              <w:ind w:firstLine="240"/>
              <w:jc w:val="left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mc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D28CD" w14:textId="77777777" w:rsidR="00EB6438" w:rsidRDefault="00000000">
            <w:pPr>
              <w:pStyle w:val="Other0"/>
              <w:ind w:firstLine="360"/>
              <w:jc w:val="both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105.600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33D9A" w14:textId="4088D531" w:rsidR="00EB6438" w:rsidRDefault="00EB6438">
            <w:pPr>
              <w:pStyle w:val="Other0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9F23F9" w14:textId="2103A6F8" w:rsidR="00EB6438" w:rsidRDefault="00EB6438">
            <w:pPr>
              <w:pStyle w:val="Other0"/>
              <w:ind w:firstLine="500"/>
              <w:jc w:val="both"/>
              <w:rPr>
                <w:sz w:val="18"/>
                <w:szCs w:val="18"/>
              </w:rPr>
            </w:pPr>
          </w:p>
        </w:tc>
      </w:tr>
      <w:tr w:rsidR="00EB6438" w14:paraId="67C1318B" w14:textId="77777777">
        <w:trPr>
          <w:trHeight w:hRule="exact" w:val="288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F28250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7E431A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E12904" w14:textId="77777777" w:rsidR="00EB6438" w:rsidRDefault="00EB643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F5FDC" w14:textId="77777777" w:rsidR="00EB6438" w:rsidRDefault="00000000">
            <w:pPr>
              <w:pStyle w:val="Other0"/>
              <w:ind w:firstLine="360"/>
              <w:jc w:val="both"/>
            </w:pPr>
            <w:r>
              <w:t>material: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D59DC" w14:textId="156D44C7" w:rsidR="00EB6438" w:rsidRDefault="00EB6438">
            <w:pPr>
              <w:pStyle w:val="Other0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AD05B7" w14:textId="03ABD156" w:rsidR="00EB6438" w:rsidRDefault="00EB6438">
            <w:pPr>
              <w:pStyle w:val="Other0"/>
              <w:ind w:firstLine="620"/>
              <w:jc w:val="both"/>
            </w:pPr>
          </w:p>
        </w:tc>
      </w:tr>
      <w:tr w:rsidR="00EB6438" w14:paraId="587C905F" w14:textId="77777777">
        <w:trPr>
          <w:trHeight w:hRule="exact" w:val="298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968945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1D0BDD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5CD110" w14:textId="77777777" w:rsidR="00EB6438" w:rsidRDefault="00EB643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D19FE" w14:textId="77777777" w:rsidR="00EB6438" w:rsidRDefault="00000000">
            <w:pPr>
              <w:pStyle w:val="Other0"/>
            </w:pPr>
            <w:r>
              <w:t>manopera: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B148A" w14:textId="5DA60A21" w:rsidR="00EB6438" w:rsidRDefault="00EB6438">
            <w:pPr>
              <w:pStyle w:val="Other0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FFE839" w14:textId="562E113F" w:rsidR="00EB6438" w:rsidRDefault="00EB6438">
            <w:pPr>
              <w:pStyle w:val="Other0"/>
              <w:ind w:firstLine="620"/>
              <w:jc w:val="both"/>
            </w:pPr>
          </w:p>
        </w:tc>
      </w:tr>
      <w:tr w:rsidR="00EB6438" w14:paraId="08638DCF" w14:textId="77777777">
        <w:trPr>
          <w:trHeight w:hRule="exact" w:val="283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BB7929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23DBE8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B82E18" w14:textId="77777777" w:rsidR="00EB6438" w:rsidRDefault="00EB643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D2E41" w14:textId="77777777" w:rsidR="00EB6438" w:rsidRDefault="00000000">
            <w:pPr>
              <w:pStyle w:val="Other0"/>
            </w:pPr>
            <w:r>
              <w:t>utilaj: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43DCB" w14:textId="7CD56897" w:rsidR="00EB6438" w:rsidRDefault="00EB6438">
            <w:pPr>
              <w:pStyle w:val="Other0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7367D8" w14:textId="5468181F" w:rsidR="00EB6438" w:rsidRDefault="00EB6438">
            <w:pPr>
              <w:pStyle w:val="Other0"/>
              <w:ind w:firstLine="620"/>
              <w:jc w:val="both"/>
            </w:pPr>
          </w:p>
        </w:tc>
      </w:tr>
      <w:tr w:rsidR="00EB6438" w14:paraId="5B3D9979" w14:textId="77777777">
        <w:trPr>
          <w:trHeight w:hRule="exact" w:val="288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43E47C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A16248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443A19" w14:textId="77777777" w:rsidR="00EB6438" w:rsidRDefault="00EB643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75B809" w14:textId="77777777" w:rsidR="00EB6438" w:rsidRDefault="00000000">
            <w:pPr>
              <w:pStyle w:val="Other0"/>
              <w:ind w:firstLine="260"/>
              <w:jc w:val="both"/>
            </w:pPr>
            <w:r>
              <w:t>transport: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21FAED" w14:textId="008F4F63" w:rsidR="00EB6438" w:rsidRDefault="00EB6438" w:rsidP="00FF5D0A">
            <w:pPr>
              <w:pStyle w:val="Other0"/>
              <w:jc w:val="center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A41EC7" w14:textId="49CADE55" w:rsidR="00EB6438" w:rsidRDefault="00EB6438">
            <w:pPr>
              <w:pStyle w:val="Other0"/>
            </w:pPr>
          </w:p>
        </w:tc>
      </w:tr>
      <w:tr w:rsidR="00EB6438" w14:paraId="1515DAA9" w14:textId="77777777">
        <w:trPr>
          <w:trHeight w:hRule="exact" w:val="28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35A759" w14:textId="77777777" w:rsidR="00EB6438" w:rsidRDefault="00000000">
            <w:pPr>
              <w:pStyle w:val="Other0"/>
              <w:ind w:firstLine="34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2.1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61ECDA" w14:textId="545BFAFF" w:rsidR="00EB6438" w:rsidRDefault="00000000" w:rsidP="002F72DD">
            <w:pPr>
              <w:pStyle w:val="Other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 xml:space="preserve">Piatra sparta </w:t>
            </w:r>
            <w:proofErr w:type="spellStart"/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pt</w:t>
            </w:r>
            <w:proofErr w:type="spellEnd"/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 xml:space="preserve"> drumuri 40-63 MM.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C85A24" w14:textId="77777777" w:rsidR="00EB6438" w:rsidRDefault="00000000">
            <w:pPr>
              <w:pStyle w:val="Other0"/>
              <w:ind w:firstLine="24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mc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36BC9D" w14:textId="77777777" w:rsidR="00EB6438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12.672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EED350" w14:textId="13EF9802" w:rsidR="00EB6438" w:rsidRDefault="00EB6438">
            <w:pPr>
              <w:pStyle w:val="Other0"/>
              <w:rPr>
                <w:sz w:val="19"/>
                <w:szCs w:val="19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2D7CB4" w14:textId="1E1EDCD1" w:rsidR="00EB6438" w:rsidRDefault="00EB6438">
            <w:pPr>
              <w:pStyle w:val="Other0"/>
              <w:ind w:firstLine="620"/>
              <w:jc w:val="both"/>
              <w:rPr>
                <w:sz w:val="19"/>
                <w:szCs w:val="19"/>
              </w:rPr>
            </w:pPr>
          </w:p>
        </w:tc>
      </w:tr>
      <w:tr w:rsidR="00EB6438" w14:paraId="76E6AC2F" w14:textId="77777777">
        <w:trPr>
          <w:trHeight w:hRule="exact" w:val="288"/>
          <w:jc w:val="center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25400" w14:textId="77777777" w:rsidR="00EB6438" w:rsidRDefault="00000000">
            <w:pPr>
              <w:pStyle w:val="Other0"/>
              <w:ind w:firstLine="500"/>
              <w:jc w:val="left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D25DD" w14:textId="161A6AD0" w:rsidR="00EB6438" w:rsidRDefault="00000000">
            <w:pPr>
              <w:pStyle w:val="Other0"/>
              <w:spacing w:line="223" w:lineRule="auto"/>
              <w:jc w:val="left"/>
            </w:pPr>
            <w:r>
              <w:t xml:space="preserve">- Compactare strat Piatra sparta cu ajutor placi </w:t>
            </w:r>
            <w:proofErr w:type="spellStart"/>
            <w:r>
              <w:t>vibrocompactare</w:t>
            </w:r>
            <w:proofErr w:type="spellEnd"/>
            <w:r>
              <w:t xml:space="preserve"> sau a altor utilaje metalice similare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729363" w14:textId="77777777" w:rsidR="00EB6438" w:rsidRDefault="00000000">
            <w:pPr>
              <w:pStyle w:val="Other0"/>
              <w:spacing w:line="223" w:lineRule="auto"/>
              <w:ind w:left="180" w:firstLine="40"/>
              <w:jc w:val="left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100 mp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D105D" w14:textId="77777777" w:rsidR="00EB6438" w:rsidRDefault="00000000">
            <w:pPr>
              <w:pStyle w:val="Other0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9.360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B979A1" w14:textId="11A7EE2F" w:rsidR="00EB6438" w:rsidRDefault="00EB6438" w:rsidP="00FF5D0A">
            <w:pPr>
              <w:pStyle w:val="Other0"/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BF804" w14:textId="77FEDC79" w:rsidR="00EB6438" w:rsidRDefault="00EB6438">
            <w:pPr>
              <w:pStyle w:val="Other0"/>
              <w:ind w:firstLine="500"/>
              <w:jc w:val="both"/>
              <w:rPr>
                <w:sz w:val="18"/>
                <w:szCs w:val="18"/>
              </w:rPr>
            </w:pPr>
          </w:p>
        </w:tc>
      </w:tr>
      <w:tr w:rsidR="00EB6438" w14:paraId="689D8BB4" w14:textId="77777777">
        <w:trPr>
          <w:trHeight w:hRule="exact" w:val="293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687526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62DFD6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31F4F3" w14:textId="77777777" w:rsidR="00EB6438" w:rsidRDefault="00EB643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EF0CF" w14:textId="77777777" w:rsidR="00EB6438" w:rsidRDefault="00000000">
            <w:pPr>
              <w:pStyle w:val="Other0"/>
              <w:ind w:firstLine="360"/>
              <w:jc w:val="both"/>
            </w:pPr>
            <w:r>
              <w:t>material: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90992" w14:textId="1B1B64BC" w:rsidR="00EB6438" w:rsidRDefault="00EB6438" w:rsidP="00FF5D0A">
            <w:pPr>
              <w:pStyle w:val="Other0"/>
              <w:jc w:val="center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B0EDBF" w14:textId="42BCDD95" w:rsidR="00EB6438" w:rsidRDefault="00EB6438">
            <w:pPr>
              <w:pStyle w:val="Other0"/>
            </w:pPr>
          </w:p>
        </w:tc>
      </w:tr>
      <w:tr w:rsidR="00EB6438" w14:paraId="00EB1399" w14:textId="77777777">
        <w:trPr>
          <w:trHeight w:hRule="exact" w:val="293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0577FD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D931EE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5D253F" w14:textId="77777777" w:rsidR="00EB6438" w:rsidRDefault="00EB643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6A94B1" w14:textId="77777777" w:rsidR="00EB6438" w:rsidRDefault="00000000">
            <w:pPr>
              <w:pStyle w:val="Other0"/>
            </w:pPr>
            <w:r>
              <w:t>manopera: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D7039F" w14:textId="5693A932" w:rsidR="00EB6438" w:rsidRDefault="00EB6438">
            <w:pPr>
              <w:pStyle w:val="Other0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B2C2E1" w14:textId="15343691" w:rsidR="00EB6438" w:rsidRDefault="00EB6438">
            <w:pPr>
              <w:pStyle w:val="Other0"/>
              <w:ind w:firstLine="620"/>
              <w:jc w:val="both"/>
            </w:pPr>
          </w:p>
        </w:tc>
      </w:tr>
      <w:tr w:rsidR="00EB6438" w14:paraId="4978CAD9" w14:textId="77777777">
        <w:trPr>
          <w:trHeight w:hRule="exact" w:val="298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5B9099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C72A61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B1A6A6" w14:textId="77777777" w:rsidR="00EB6438" w:rsidRDefault="00EB643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31F38" w14:textId="77777777" w:rsidR="00EB6438" w:rsidRDefault="00000000">
            <w:pPr>
              <w:pStyle w:val="Other0"/>
            </w:pPr>
            <w:r>
              <w:t>utilaj: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19D47" w14:textId="02380697" w:rsidR="00EB6438" w:rsidRDefault="00EB6438">
            <w:pPr>
              <w:pStyle w:val="Other0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5BA940" w14:textId="04A23053" w:rsidR="00EB6438" w:rsidRDefault="00EB6438">
            <w:pPr>
              <w:pStyle w:val="Other0"/>
            </w:pPr>
          </w:p>
        </w:tc>
      </w:tr>
      <w:tr w:rsidR="00EB6438" w14:paraId="6A3B83D3" w14:textId="77777777">
        <w:trPr>
          <w:trHeight w:hRule="exact" w:val="288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0AD56D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AA9455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0963A2" w14:textId="77777777" w:rsidR="00EB6438" w:rsidRDefault="00EB643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402720" w14:textId="77777777" w:rsidR="00EB6438" w:rsidRDefault="00000000">
            <w:pPr>
              <w:pStyle w:val="Other0"/>
              <w:ind w:firstLine="260"/>
              <w:jc w:val="both"/>
            </w:pPr>
            <w:r>
              <w:t>transport: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9D856" w14:textId="19A4AD79" w:rsidR="00EB6438" w:rsidRDefault="00EB6438">
            <w:pPr>
              <w:pStyle w:val="Other0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5D0952" w14:textId="00DDB6BE" w:rsidR="00EB6438" w:rsidRDefault="00EB6438">
            <w:pPr>
              <w:pStyle w:val="Other0"/>
            </w:pPr>
          </w:p>
        </w:tc>
      </w:tr>
      <w:tr w:rsidR="00EB6438" w14:paraId="64FD2502" w14:textId="77777777">
        <w:trPr>
          <w:trHeight w:hRule="exact" w:val="293"/>
          <w:jc w:val="center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D2B5E" w14:textId="77777777" w:rsidR="00EB6438" w:rsidRDefault="00000000">
            <w:pPr>
              <w:pStyle w:val="Other0"/>
              <w:ind w:firstLine="500"/>
              <w:jc w:val="left"/>
            </w:pPr>
            <w:r>
              <w:rPr>
                <w:rFonts w:ascii="Tahoma" w:eastAsia="Tahoma" w:hAnsi="Tahoma" w:cs="Tahoma"/>
                <w:b/>
                <w:bCs/>
              </w:rPr>
              <w:t>4</w:t>
            </w:r>
          </w:p>
        </w:tc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57656" w14:textId="0E806563" w:rsidR="00EB6438" w:rsidRDefault="00000000">
            <w:pPr>
              <w:pStyle w:val="Other0"/>
              <w:spacing w:line="230" w:lineRule="auto"/>
              <w:jc w:val="left"/>
            </w:pPr>
            <w:r>
              <w:t xml:space="preserve">Montarea armaturilor din </w:t>
            </w:r>
            <w:proofErr w:type="spellStart"/>
            <w:r>
              <w:t>otelbeton</w:t>
            </w:r>
            <w:proofErr w:type="spellEnd"/>
            <w:r>
              <w:t xml:space="preserve"> in elemente de construcții, exclusiv cele din construcțiile executate in cofraje glisante la construcții , din plase sudate, in placi cu </w:t>
            </w:r>
            <w:proofErr w:type="spellStart"/>
            <w:r>
              <w:t>distantier</w:t>
            </w:r>
            <w:proofErr w:type="spellEnd"/>
            <w:r>
              <w:t xml:space="preserve"> din mortar de ciment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99C22" w14:textId="77777777" w:rsidR="00EB6438" w:rsidRDefault="00000000">
            <w:pPr>
              <w:pStyle w:val="Other0"/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7847E" w14:textId="77777777" w:rsidR="00EB6438" w:rsidRDefault="00000000">
            <w:pPr>
              <w:pStyle w:val="Other0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4,189.490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29BD6" w14:textId="10DF1B40" w:rsidR="00EB6438" w:rsidRDefault="00EB6438">
            <w:pPr>
              <w:pStyle w:val="Other0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810DDA" w14:textId="69D0267B" w:rsidR="00EB6438" w:rsidRDefault="00EB6438">
            <w:pPr>
              <w:pStyle w:val="Other0"/>
              <w:rPr>
                <w:sz w:val="18"/>
                <w:szCs w:val="18"/>
              </w:rPr>
            </w:pPr>
          </w:p>
        </w:tc>
      </w:tr>
      <w:tr w:rsidR="00EB6438" w14:paraId="4FE76ED4" w14:textId="77777777">
        <w:trPr>
          <w:trHeight w:hRule="exact" w:val="288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819C22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4FBF76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70D60D" w14:textId="77777777" w:rsidR="00EB6438" w:rsidRDefault="00EB643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095CC" w14:textId="77777777" w:rsidR="00EB6438" w:rsidRDefault="00000000">
            <w:pPr>
              <w:pStyle w:val="Other0"/>
              <w:ind w:firstLine="360"/>
              <w:jc w:val="both"/>
            </w:pPr>
            <w:r>
              <w:t>material: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0FB496" w14:textId="5676329C" w:rsidR="00EB6438" w:rsidRDefault="00EB6438">
            <w:pPr>
              <w:pStyle w:val="Other0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8FB38A" w14:textId="17A2DB38" w:rsidR="00EB6438" w:rsidRDefault="00EB6438">
            <w:pPr>
              <w:pStyle w:val="Other0"/>
              <w:ind w:firstLine="500"/>
              <w:jc w:val="both"/>
            </w:pPr>
          </w:p>
        </w:tc>
      </w:tr>
      <w:tr w:rsidR="00EB6438" w14:paraId="7148F6D1" w14:textId="77777777">
        <w:trPr>
          <w:trHeight w:hRule="exact" w:val="288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938F9B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F93049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BE277A" w14:textId="77777777" w:rsidR="00EB6438" w:rsidRDefault="00EB643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FD4DB0" w14:textId="77777777" w:rsidR="00EB6438" w:rsidRDefault="00000000">
            <w:pPr>
              <w:pStyle w:val="Other0"/>
            </w:pPr>
            <w:r>
              <w:t>manopera: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9A0EA8" w14:textId="20549FD7" w:rsidR="00EB6438" w:rsidRDefault="00EB6438">
            <w:pPr>
              <w:pStyle w:val="Other0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314C4E" w14:textId="642738FE" w:rsidR="00EB6438" w:rsidRDefault="00EB6438">
            <w:pPr>
              <w:pStyle w:val="Other0"/>
              <w:ind w:firstLine="620"/>
              <w:jc w:val="both"/>
            </w:pPr>
          </w:p>
        </w:tc>
      </w:tr>
      <w:tr w:rsidR="00EB6438" w14:paraId="4551D082" w14:textId="77777777">
        <w:trPr>
          <w:trHeight w:hRule="exact" w:val="293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31AFC2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305474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24E213" w14:textId="77777777" w:rsidR="00EB6438" w:rsidRDefault="00EB643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1B704" w14:textId="77777777" w:rsidR="00EB6438" w:rsidRDefault="00000000">
            <w:pPr>
              <w:pStyle w:val="Other0"/>
            </w:pPr>
            <w:r>
              <w:t>utilaj: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6CC34" w14:textId="3567D3FA" w:rsidR="00EB6438" w:rsidRDefault="00EB6438">
            <w:pPr>
              <w:pStyle w:val="Other0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649FC4" w14:textId="69641C6F" w:rsidR="00EB6438" w:rsidRDefault="00EB6438">
            <w:pPr>
              <w:pStyle w:val="Other0"/>
            </w:pPr>
          </w:p>
        </w:tc>
      </w:tr>
      <w:tr w:rsidR="00EB6438" w14:paraId="47D04348" w14:textId="77777777">
        <w:trPr>
          <w:trHeight w:hRule="exact" w:val="293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B8EECE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AE3E09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8EBA03" w14:textId="77777777" w:rsidR="00EB6438" w:rsidRDefault="00EB643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82B74B" w14:textId="77777777" w:rsidR="00EB6438" w:rsidRDefault="00000000">
            <w:pPr>
              <w:pStyle w:val="Other0"/>
              <w:ind w:firstLine="260"/>
              <w:jc w:val="both"/>
            </w:pPr>
            <w:r>
              <w:t>transport: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E868D" w14:textId="4261CF0C" w:rsidR="00EB6438" w:rsidRDefault="00EB6438">
            <w:pPr>
              <w:pStyle w:val="Other0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3C9295" w14:textId="1AFCFCFA" w:rsidR="00EB6438" w:rsidRDefault="00EB6438">
            <w:pPr>
              <w:pStyle w:val="Other0"/>
            </w:pPr>
          </w:p>
        </w:tc>
      </w:tr>
      <w:tr w:rsidR="00EB6438" w14:paraId="6FB2CC72" w14:textId="77777777">
        <w:trPr>
          <w:trHeight w:hRule="exact" w:val="47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B20364" w14:textId="77777777" w:rsidR="00EB6438" w:rsidRDefault="00000000">
            <w:pPr>
              <w:pStyle w:val="Other0"/>
              <w:ind w:firstLine="34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4.1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38CBD4" w14:textId="1D071CA2" w:rsidR="00EB6438" w:rsidRDefault="00000000" w:rsidP="002F72DD">
            <w:pPr>
              <w:pStyle w:val="Other0"/>
              <w:spacing w:line="228" w:lineRule="auto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 xml:space="preserve"> - Plasa sudata de 100 X 100 mm, cu diametrul de 6 mm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035D7" w14:textId="77777777" w:rsidR="00EB6438" w:rsidRDefault="00000000">
            <w:pPr>
              <w:pStyle w:val="Other0"/>
              <w:jc w:val="center"/>
            </w:pPr>
            <w:r>
              <w:t>kg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E714B" w14:textId="77777777" w:rsidR="00EB6438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4,189.490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D0B36" w14:textId="302877B1" w:rsidR="00EB6438" w:rsidRDefault="00EB6438">
            <w:pPr>
              <w:pStyle w:val="Other0"/>
              <w:rPr>
                <w:sz w:val="19"/>
                <w:szCs w:val="19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83DC9A" w14:textId="13D8D081" w:rsidR="00EB6438" w:rsidRDefault="00EB6438">
            <w:pPr>
              <w:pStyle w:val="Other0"/>
              <w:ind w:firstLine="500"/>
              <w:jc w:val="both"/>
            </w:pPr>
          </w:p>
        </w:tc>
      </w:tr>
      <w:tr w:rsidR="00EB6438" w14:paraId="196AD596" w14:textId="77777777">
        <w:trPr>
          <w:trHeight w:hRule="exact" w:val="288"/>
          <w:jc w:val="center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A1CB6" w14:textId="77777777" w:rsidR="00EB6438" w:rsidRDefault="00000000">
            <w:pPr>
              <w:pStyle w:val="Other0"/>
              <w:ind w:firstLine="500"/>
              <w:jc w:val="left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C5027" w14:textId="443ABA49" w:rsidR="00EB6438" w:rsidRDefault="00000000">
            <w:pPr>
              <w:pStyle w:val="Other0"/>
              <w:spacing w:line="228" w:lineRule="auto"/>
              <w:jc w:val="left"/>
            </w:pPr>
            <w:r>
              <w:t xml:space="preserve">îmbrăcăminte din beton de ciment la drumuri executata </w:t>
            </w:r>
            <w:proofErr w:type="spellStart"/>
            <w:r>
              <w:t>intr</w:t>
            </w:r>
            <w:proofErr w:type="spellEnd"/>
            <w:r>
              <w:t>-un singur strat, in grosime de : 15 CM;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6BC06F" w14:textId="77777777" w:rsidR="00EB6438" w:rsidRDefault="00000000">
            <w:pPr>
              <w:pStyle w:val="Other0"/>
              <w:ind w:firstLine="180"/>
              <w:jc w:val="left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mp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23B1E" w14:textId="77777777" w:rsidR="00EB6438" w:rsidRDefault="00000000">
            <w:pPr>
              <w:pStyle w:val="Other0"/>
              <w:ind w:firstLine="360"/>
              <w:jc w:val="both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880.000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2AABD" w14:textId="42CF4E14" w:rsidR="00EB6438" w:rsidRDefault="00EB6438">
            <w:pPr>
              <w:pStyle w:val="Other0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3D0162" w14:textId="09FBFEC4" w:rsidR="00EB6438" w:rsidRDefault="00EB6438">
            <w:pPr>
              <w:pStyle w:val="Other0"/>
              <w:rPr>
                <w:sz w:val="18"/>
                <w:szCs w:val="18"/>
              </w:rPr>
            </w:pPr>
          </w:p>
        </w:tc>
      </w:tr>
      <w:tr w:rsidR="00EB6438" w14:paraId="48D7482E" w14:textId="77777777">
        <w:trPr>
          <w:trHeight w:hRule="exact" w:val="293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908BD2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50D732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5C8630" w14:textId="77777777" w:rsidR="00EB6438" w:rsidRDefault="00EB643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49E01" w14:textId="77777777" w:rsidR="00EB6438" w:rsidRDefault="00000000">
            <w:pPr>
              <w:pStyle w:val="Other0"/>
              <w:ind w:firstLine="360"/>
              <w:jc w:val="both"/>
            </w:pPr>
            <w:r>
              <w:t>material: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E598B" w14:textId="25F325BE" w:rsidR="00EB6438" w:rsidRDefault="00EB6438">
            <w:pPr>
              <w:pStyle w:val="Other0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3DE06C" w14:textId="7EE77785" w:rsidR="00EB6438" w:rsidRDefault="00EB6438">
            <w:pPr>
              <w:pStyle w:val="Other0"/>
            </w:pPr>
          </w:p>
        </w:tc>
      </w:tr>
      <w:tr w:rsidR="00EB6438" w14:paraId="29A71FB9" w14:textId="77777777">
        <w:trPr>
          <w:trHeight w:hRule="exact" w:val="293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F8E85A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F67DCB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4497F4" w14:textId="77777777" w:rsidR="00EB6438" w:rsidRDefault="00EB643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866938" w14:textId="77777777" w:rsidR="00EB6438" w:rsidRDefault="00000000">
            <w:pPr>
              <w:pStyle w:val="Other0"/>
            </w:pPr>
            <w:r>
              <w:t>manopera: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7F73AC" w14:textId="2FB4AD56" w:rsidR="00EB6438" w:rsidRDefault="00EB6438">
            <w:pPr>
              <w:pStyle w:val="Other0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85374B" w14:textId="20B4774E" w:rsidR="00EB6438" w:rsidRDefault="00EB6438" w:rsidP="00FF5D0A">
            <w:pPr>
              <w:pStyle w:val="Other0"/>
              <w:jc w:val="both"/>
            </w:pPr>
          </w:p>
        </w:tc>
      </w:tr>
      <w:tr w:rsidR="00EB6438" w14:paraId="3C760351" w14:textId="77777777">
        <w:trPr>
          <w:trHeight w:hRule="exact" w:val="288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78D035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D8261F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3B34D2" w14:textId="77777777" w:rsidR="00EB6438" w:rsidRDefault="00EB643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65A04" w14:textId="77777777" w:rsidR="00EB6438" w:rsidRDefault="00000000">
            <w:pPr>
              <w:pStyle w:val="Other0"/>
            </w:pPr>
            <w:r>
              <w:t>utilaj: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843B6" w14:textId="60691181" w:rsidR="00EB6438" w:rsidRDefault="00EB6438">
            <w:pPr>
              <w:pStyle w:val="Other0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6A8B7D" w14:textId="717D8200" w:rsidR="00EB6438" w:rsidRDefault="00EB6438">
            <w:pPr>
              <w:pStyle w:val="Other0"/>
              <w:ind w:firstLine="500"/>
              <w:jc w:val="both"/>
            </w:pPr>
          </w:p>
        </w:tc>
      </w:tr>
      <w:tr w:rsidR="00EB6438" w14:paraId="62A18E70" w14:textId="77777777">
        <w:trPr>
          <w:trHeight w:hRule="exact" w:val="288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6A0A27" w14:textId="77777777" w:rsidR="00EB6438" w:rsidRDefault="00EB6438"/>
        </w:tc>
        <w:tc>
          <w:tcPr>
            <w:tcW w:w="5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1437D5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AED307" w14:textId="77777777" w:rsidR="00EB6438" w:rsidRDefault="00EB643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275B4" w14:textId="77777777" w:rsidR="00EB6438" w:rsidRDefault="00000000">
            <w:pPr>
              <w:pStyle w:val="Other0"/>
            </w:pPr>
            <w:r>
              <w:t>transport: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A6324" w14:textId="2B25F901" w:rsidR="00EB6438" w:rsidRDefault="00EB6438">
            <w:pPr>
              <w:pStyle w:val="Other0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4A335F" w14:textId="3BBEF097" w:rsidR="00EB6438" w:rsidRDefault="00EB6438">
            <w:pPr>
              <w:pStyle w:val="Other0"/>
            </w:pPr>
          </w:p>
        </w:tc>
      </w:tr>
      <w:tr w:rsidR="00EB6438" w14:paraId="1BD31ED5" w14:textId="77777777">
        <w:trPr>
          <w:trHeight w:hRule="exact" w:val="28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2511A" w14:textId="77777777" w:rsidR="00EB6438" w:rsidRDefault="00000000">
            <w:pPr>
              <w:pStyle w:val="Other0"/>
              <w:ind w:firstLine="34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5.1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E3A4D" w14:textId="7642D41F" w:rsidR="00EB6438" w:rsidRDefault="00000000" w:rsidP="002F72DD">
            <w:pPr>
              <w:pStyle w:val="Other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Beton preparate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F4628" w14:textId="77777777" w:rsidR="00EB6438" w:rsidRDefault="00000000">
            <w:pPr>
              <w:pStyle w:val="Other0"/>
              <w:ind w:firstLine="24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mc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3507C" w14:textId="77777777" w:rsidR="00EB6438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132.000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38ABA" w14:textId="43AAB2CF" w:rsidR="00EB6438" w:rsidRDefault="00EB6438" w:rsidP="00FF5D0A">
            <w:pPr>
              <w:pStyle w:val="Other0"/>
              <w:jc w:val="center"/>
              <w:rPr>
                <w:sz w:val="19"/>
                <w:szCs w:val="19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ADC7B3" w14:textId="360676BB" w:rsidR="00EB6438" w:rsidRDefault="00EB6438">
            <w:pPr>
              <w:pStyle w:val="Other0"/>
              <w:ind w:firstLine="500"/>
              <w:jc w:val="both"/>
              <w:rPr>
                <w:sz w:val="19"/>
                <w:szCs w:val="19"/>
              </w:rPr>
            </w:pPr>
          </w:p>
        </w:tc>
      </w:tr>
      <w:tr w:rsidR="00EB6438" w14:paraId="2CAAE4BB" w14:textId="77777777">
        <w:trPr>
          <w:trHeight w:hRule="exact" w:val="269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28E26" w14:textId="77777777" w:rsidR="00EB6438" w:rsidRDefault="00000000">
            <w:pPr>
              <w:pStyle w:val="Other0"/>
              <w:ind w:firstLine="16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5.1.1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40732" w14:textId="7CD0B00E" w:rsidR="00EB6438" w:rsidRDefault="00000000" w:rsidP="002F72DD">
            <w:pPr>
              <w:pStyle w:val="Other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Beton de ciment B 250 stas 3622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4D645" w14:textId="77777777" w:rsidR="00EB6438" w:rsidRDefault="00000000">
            <w:pPr>
              <w:pStyle w:val="Other0"/>
              <w:ind w:firstLine="18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mc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CC505" w14:textId="77777777" w:rsidR="00EB6438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132.000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F343E" w14:textId="67738D60" w:rsidR="00EB6438" w:rsidRDefault="00EB6438">
            <w:pPr>
              <w:pStyle w:val="Other0"/>
              <w:rPr>
                <w:sz w:val="19"/>
                <w:szCs w:val="19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B43039" w14:textId="086CAAF1" w:rsidR="00EB6438" w:rsidRDefault="00EB6438">
            <w:pPr>
              <w:pStyle w:val="Other0"/>
              <w:ind w:firstLine="500"/>
              <w:jc w:val="both"/>
              <w:rPr>
                <w:sz w:val="19"/>
                <w:szCs w:val="19"/>
              </w:rPr>
            </w:pPr>
          </w:p>
        </w:tc>
      </w:tr>
      <w:tr w:rsidR="00EB6438" w14:paraId="42C4B848" w14:textId="77777777">
        <w:trPr>
          <w:trHeight w:hRule="exact" w:val="28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15B499" w14:textId="77777777" w:rsidR="00EB6438" w:rsidRDefault="00000000">
            <w:pPr>
              <w:pStyle w:val="Other0"/>
              <w:ind w:firstLine="34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5.2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E232D" w14:textId="6CFF0098" w:rsidR="00EB6438" w:rsidRDefault="00000000" w:rsidP="002F72DD">
            <w:pPr>
              <w:pStyle w:val="Other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Beton de uzura pentru drumuri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86E22" w14:textId="77777777" w:rsidR="00EB6438" w:rsidRDefault="00000000">
            <w:pPr>
              <w:pStyle w:val="Other0"/>
              <w:ind w:firstLine="18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mc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85E0B2" w14:textId="77777777" w:rsidR="00EB6438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132.000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9FE68" w14:textId="77D7CB16" w:rsidR="00EB6438" w:rsidRDefault="00EB6438">
            <w:pPr>
              <w:pStyle w:val="Other0"/>
              <w:rPr>
                <w:sz w:val="19"/>
                <w:szCs w:val="19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71AB48" w14:textId="2E0EBCD0" w:rsidR="00EB6438" w:rsidRDefault="00EB6438">
            <w:pPr>
              <w:pStyle w:val="Other0"/>
              <w:ind w:firstLine="500"/>
              <w:jc w:val="both"/>
              <w:rPr>
                <w:sz w:val="19"/>
                <w:szCs w:val="19"/>
              </w:rPr>
            </w:pPr>
          </w:p>
        </w:tc>
      </w:tr>
      <w:tr w:rsidR="00EB6438" w14:paraId="74FF4551" w14:textId="77777777">
        <w:trPr>
          <w:trHeight w:hRule="exact" w:val="30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DE74CE" w14:textId="77777777" w:rsidR="00EB6438" w:rsidRDefault="00000000">
            <w:pPr>
              <w:pStyle w:val="Other0"/>
              <w:ind w:firstLine="16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5.2.1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33C3B9" w14:textId="0DC6BCA3" w:rsidR="00EB6438" w:rsidRDefault="00000000" w:rsidP="002F72DD">
            <w:pPr>
              <w:pStyle w:val="Other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Beton de ciment B 250 stas 3622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E87596" w14:textId="77777777" w:rsidR="00EB6438" w:rsidRDefault="00000000">
            <w:pPr>
              <w:pStyle w:val="Other0"/>
              <w:ind w:firstLine="24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mc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F3CC1D" w14:textId="77777777" w:rsidR="00EB6438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132.000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EA5F76" w14:textId="04CB8511" w:rsidR="00EB6438" w:rsidRDefault="00EB6438">
            <w:pPr>
              <w:pStyle w:val="Other0"/>
              <w:rPr>
                <w:sz w:val="19"/>
                <w:szCs w:val="19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CED0F" w14:textId="4225CF71" w:rsidR="00EB6438" w:rsidRDefault="00EB6438">
            <w:pPr>
              <w:pStyle w:val="Other0"/>
              <w:ind w:firstLine="500"/>
              <w:jc w:val="both"/>
              <w:rPr>
                <w:sz w:val="19"/>
                <w:szCs w:val="19"/>
              </w:rPr>
            </w:pPr>
          </w:p>
        </w:tc>
      </w:tr>
    </w:tbl>
    <w:p w14:paraId="001331B6" w14:textId="77777777" w:rsidR="00EB6438" w:rsidRDefault="00EB6438">
      <w:pPr>
        <w:sectPr w:rsidR="00EB6438">
          <w:headerReference w:type="default" r:id="rId11"/>
          <w:footerReference w:type="default" r:id="rId12"/>
          <w:pgSz w:w="11900" w:h="16840"/>
          <w:pgMar w:top="618" w:right="684" w:bottom="1146" w:left="454" w:header="19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5290"/>
        <w:gridCol w:w="778"/>
        <w:gridCol w:w="1195"/>
        <w:gridCol w:w="1354"/>
        <w:gridCol w:w="1469"/>
      </w:tblGrid>
      <w:tr w:rsidR="00EB6438" w14:paraId="43BDE0A0" w14:textId="77777777">
        <w:trPr>
          <w:trHeight w:hRule="exact" w:val="600"/>
          <w:jc w:val="center"/>
        </w:trPr>
        <w:tc>
          <w:tcPr>
            <w:tcW w:w="79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66BB33" w14:textId="77777777" w:rsidR="00EB6438" w:rsidRDefault="00000000">
            <w:pPr>
              <w:pStyle w:val="Other0"/>
              <w:jc w:val="center"/>
            </w:pPr>
            <w:r>
              <w:rPr>
                <w:rFonts w:ascii="Tahoma" w:eastAsia="Tahoma" w:hAnsi="Tahoma" w:cs="Tahoma"/>
                <w:b/>
                <w:bCs/>
              </w:rPr>
              <w:lastRenderedPageBreak/>
              <w:t>SECȚIUNEA TEHNICA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89A8D" w14:textId="77777777" w:rsidR="00EB6438" w:rsidRDefault="00000000">
            <w:pPr>
              <w:pStyle w:val="Other0"/>
              <w:jc w:val="center"/>
            </w:pPr>
            <w:r>
              <w:rPr>
                <w:rFonts w:ascii="Tahoma" w:eastAsia="Tahoma" w:hAnsi="Tahoma" w:cs="Tahoma"/>
                <w:b/>
                <w:bCs/>
              </w:rPr>
              <w:t>SECȚIUNEA FINANCIARA</w:t>
            </w:r>
          </w:p>
        </w:tc>
      </w:tr>
      <w:tr w:rsidR="00EB6438" w14:paraId="771B0EE3" w14:textId="77777777">
        <w:trPr>
          <w:trHeight w:hRule="exact" w:val="79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5F25F3" w14:textId="77777777" w:rsidR="00EB6438" w:rsidRDefault="00000000">
            <w:pPr>
              <w:pStyle w:val="Other0"/>
              <w:ind w:firstLine="200"/>
              <w:jc w:val="left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Nr.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3FD495" w14:textId="77777777" w:rsidR="00EB6438" w:rsidRDefault="00000000">
            <w:pPr>
              <w:pStyle w:val="Other0"/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Capitol de lucrări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CB5B42" w14:textId="77777777" w:rsidR="00EB6438" w:rsidRDefault="00000000">
            <w:pPr>
              <w:pStyle w:val="Other0"/>
              <w:jc w:val="center"/>
            </w:pPr>
            <w:r>
              <w:rPr>
                <w:rFonts w:ascii="Tahoma" w:eastAsia="Tahoma" w:hAnsi="Tahoma" w:cs="Tahoma"/>
                <w:b/>
                <w:bCs/>
              </w:rPr>
              <w:t>U.M.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78A1A8" w14:textId="77777777" w:rsidR="00EB6438" w:rsidRDefault="00000000">
            <w:pPr>
              <w:pStyle w:val="Other0"/>
              <w:ind w:firstLine="140"/>
              <w:jc w:val="left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Cantitatea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DE8A17" w14:textId="77777777" w:rsidR="00EB6438" w:rsidRDefault="00000000">
            <w:pPr>
              <w:pStyle w:val="Other0"/>
              <w:spacing w:line="206" w:lineRule="auto"/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Prețul unitar (</w:t>
            </w:r>
            <w:proofErr w:type="spellStart"/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fara</w:t>
            </w:r>
            <w:proofErr w:type="spellEnd"/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 xml:space="preserve"> TVA) - Lei 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6468F4" w14:textId="77777777" w:rsidR="00EB6438" w:rsidRDefault="00000000">
            <w:pPr>
              <w:pStyle w:val="Other0"/>
              <w:spacing w:line="206" w:lineRule="auto"/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TOTALUL (</w:t>
            </w:r>
            <w:proofErr w:type="spellStart"/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fara</w:t>
            </w:r>
            <w:proofErr w:type="spellEnd"/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 xml:space="preserve"> TVA) - Lei •</w:t>
            </w:r>
          </w:p>
        </w:tc>
      </w:tr>
      <w:tr w:rsidR="00EB6438" w14:paraId="768FAEED" w14:textId="77777777">
        <w:trPr>
          <w:trHeight w:hRule="exact" w:val="19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1707C9" w14:textId="77777777" w:rsidR="00EB6438" w:rsidRDefault="00000000">
            <w:pPr>
              <w:pStyle w:val="Other0"/>
              <w:ind w:firstLine="280"/>
              <w:jc w:val="left"/>
            </w:pPr>
            <w:r>
              <w:rPr>
                <w:rFonts w:ascii="Tahoma" w:eastAsia="Tahoma" w:hAnsi="Tahoma" w:cs="Tahoma"/>
                <w:b/>
                <w:bCs/>
              </w:rPr>
              <w:t>0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28475" w14:textId="77777777" w:rsidR="00EB6438" w:rsidRDefault="00000000">
            <w:pPr>
              <w:pStyle w:val="Other0"/>
              <w:jc w:val="center"/>
            </w:pPr>
            <w:r>
              <w:rPr>
                <w:rFonts w:ascii="Tahoma" w:eastAsia="Tahoma" w:hAnsi="Tahoma" w:cs="Tahoma"/>
                <w:b/>
                <w:bCs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05F90" w14:textId="77777777" w:rsidR="00EB6438" w:rsidRDefault="00000000">
            <w:pPr>
              <w:pStyle w:val="Other0"/>
              <w:jc w:val="center"/>
            </w:pPr>
            <w:r>
              <w:rPr>
                <w:rFonts w:ascii="Tahoma" w:eastAsia="Tahoma" w:hAnsi="Tahoma" w:cs="Tahoma"/>
                <w:b/>
                <w:bCs/>
              </w:rPr>
              <w:t>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ECFBD" w14:textId="77777777" w:rsidR="00EB6438" w:rsidRDefault="00000000">
            <w:pPr>
              <w:pStyle w:val="Other0"/>
              <w:ind w:firstLine="540"/>
              <w:jc w:val="left"/>
            </w:pPr>
            <w:r>
              <w:rPr>
                <w:rFonts w:ascii="Tahoma" w:eastAsia="Tahoma" w:hAnsi="Tahoma" w:cs="Tahoma"/>
                <w:b/>
                <w:bCs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43085" w14:textId="77777777" w:rsidR="00EB6438" w:rsidRDefault="00000000">
            <w:pPr>
              <w:pStyle w:val="Other0"/>
              <w:ind w:firstLine="620"/>
              <w:jc w:val="both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863442" w14:textId="77777777" w:rsidR="00EB6438" w:rsidRDefault="00000000">
            <w:pPr>
              <w:pStyle w:val="Other0"/>
              <w:ind w:firstLine="320"/>
              <w:jc w:val="both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5 = 3x4</w:t>
            </w:r>
          </w:p>
        </w:tc>
      </w:tr>
      <w:tr w:rsidR="00EB6438" w14:paraId="51AAB712" w14:textId="77777777">
        <w:trPr>
          <w:trHeight w:hRule="exact" w:val="298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6A9F8" w14:textId="77777777" w:rsidR="00EB6438" w:rsidRDefault="00000000">
            <w:pPr>
              <w:pStyle w:val="Other0"/>
              <w:ind w:firstLine="500"/>
              <w:jc w:val="left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2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349EA" w14:textId="461D2C49" w:rsidR="00EB6438" w:rsidRDefault="00000000">
            <w:pPr>
              <w:pStyle w:val="Other0"/>
              <w:spacing w:line="228" w:lineRule="auto"/>
              <w:jc w:val="left"/>
            </w:pPr>
            <w:r>
              <w:t xml:space="preserve"> Stâlp de iluminat solar stradal LED , 60W, cu panou solar, 4 metri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7600A" w14:textId="77777777" w:rsidR="00EB6438" w:rsidRDefault="00000000">
            <w:pPr>
              <w:pStyle w:val="Other0"/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buc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8C304B" w14:textId="77777777" w:rsidR="00EB6438" w:rsidRDefault="00000000">
            <w:pPr>
              <w:pStyle w:val="Other0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15.000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258883" w14:textId="4A6162E5" w:rsidR="00EB6438" w:rsidRDefault="00EB6438">
            <w:pPr>
              <w:pStyle w:val="Other0"/>
              <w:rPr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F2C635" w14:textId="761F4FF3" w:rsidR="00EB6438" w:rsidRDefault="00EB6438">
            <w:pPr>
              <w:pStyle w:val="Other0"/>
              <w:rPr>
                <w:sz w:val="18"/>
                <w:szCs w:val="18"/>
              </w:rPr>
            </w:pPr>
          </w:p>
        </w:tc>
      </w:tr>
      <w:tr w:rsidR="00EB6438" w14:paraId="38B4D7A8" w14:textId="77777777">
        <w:trPr>
          <w:trHeight w:hRule="exact" w:val="288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3E02E3" w14:textId="77777777" w:rsidR="00EB6438" w:rsidRDefault="00EB6438"/>
        </w:tc>
        <w:tc>
          <w:tcPr>
            <w:tcW w:w="52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016DAB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D92399" w14:textId="77777777" w:rsidR="00EB6438" w:rsidRDefault="00EB6438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75C68" w14:textId="77777777" w:rsidR="00EB6438" w:rsidRDefault="00000000">
            <w:pPr>
              <w:pStyle w:val="Other0"/>
              <w:ind w:firstLine="360"/>
              <w:jc w:val="both"/>
            </w:pPr>
            <w:r>
              <w:t>material: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0C19F" w14:textId="5BC7328E" w:rsidR="00EB6438" w:rsidRDefault="00EB6438">
            <w:pPr>
              <w:pStyle w:val="Other0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70C150" w14:textId="4A1724B3" w:rsidR="00EB6438" w:rsidRDefault="00EB6438">
            <w:pPr>
              <w:pStyle w:val="Other0"/>
            </w:pPr>
          </w:p>
        </w:tc>
      </w:tr>
      <w:tr w:rsidR="00EB6438" w14:paraId="4076D058" w14:textId="77777777">
        <w:trPr>
          <w:trHeight w:hRule="exact" w:val="288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C20759" w14:textId="77777777" w:rsidR="00EB6438" w:rsidRDefault="00EB6438"/>
        </w:tc>
        <w:tc>
          <w:tcPr>
            <w:tcW w:w="52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A0A778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455AAB" w14:textId="77777777" w:rsidR="00EB6438" w:rsidRDefault="00EB6438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B4352E" w14:textId="77777777" w:rsidR="00EB6438" w:rsidRDefault="00000000">
            <w:pPr>
              <w:pStyle w:val="Other0"/>
            </w:pPr>
            <w:r>
              <w:t>manopera: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68DE23" w14:textId="3A2A1E92" w:rsidR="00EB6438" w:rsidRDefault="00EB6438">
            <w:pPr>
              <w:pStyle w:val="Other0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1E8F93" w14:textId="723B3748" w:rsidR="00EB6438" w:rsidRDefault="00EB6438">
            <w:pPr>
              <w:pStyle w:val="Other0"/>
            </w:pPr>
          </w:p>
        </w:tc>
      </w:tr>
      <w:tr w:rsidR="00EB6438" w14:paraId="1CFF987E" w14:textId="77777777">
        <w:trPr>
          <w:trHeight w:hRule="exact" w:val="293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23A6EC" w14:textId="77777777" w:rsidR="00EB6438" w:rsidRDefault="00EB6438"/>
        </w:tc>
        <w:tc>
          <w:tcPr>
            <w:tcW w:w="52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C7753D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E98645" w14:textId="77777777" w:rsidR="00EB6438" w:rsidRDefault="00EB6438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D0C821" w14:textId="77777777" w:rsidR="00EB6438" w:rsidRDefault="00000000">
            <w:pPr>
              <w:pStyle w:val="Other0"/>
            </w:pPr>
            <w:r>
              <w:t>utilaj: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A6345" w14:textId="3C248B24" w:rsidR="00EB6438" w:rsidRDefault="00EB6438">
            <w:pPr>
              <w:pStyle w:val="Other0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DF1A45" w14:textId="7D6B69F1" w:rsidR="00EB6438" w:rsidRDefault="00EB6438" w:rsidP="00FF5D0A">
            <w:pPr>
              <w:pStyle w:val="Other0"/>
              <w:jc w:val="center"/>
            </w:pPr>
          </w:p>
        </w:tc>
      </w:tr>
      <w:tr w:rsidR="00EB6438" w14:paraId="78AB3E1F" w14:textId="77777777">
        <w:trPr>
          <w:trHeight w:hRule="exact" w:val="293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89E1EF" w14:textId="77777777" w:rsidR="00EB6438" w:rsidRDefault="00EB6438"/>
        </w:tc>
        <w:tc>
          <w:tcPr>
            <w:tcW w:w="52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AD3E3B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391DF2" w14:textId="77777777" w:rsidR="00EB6438" w:rsidRDefault="00EB6438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3EB5D1" w14:textId="77777777" w:rsidR="00EB6438" w:rsidRDefault="00000000">
            <w:pPr>
              <w:pStyle w:val="Other0"/>
              <w:ind w:firstLine="280"/>
              <w:jc w:val="both"/>
            </w:pPr>
            <w:r>
              <w:t>transport: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D1D1CA" w14:textId="5B659EEC" w:rsidR="00EB6438" w:rsidRDefault="00EB6438">
            <w:pPr>
              <w:pStyle w:val="Other0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6A1B6E" w14:textId="27A77AB8" w:rsidR="00EB6438" w:rsidRDefault="00EB6438" w:rsidP="00FF5D0A">
            <w:pPr>
              <w:pStyle w:val="Other0"/>
              <w:jc w:val="left"/>
            </w:pPr>
          </w:p>
        </w:tc>
      </w:tr>
      <w:tr w:rsidR="00EB6438" w14:paraId="6D262560" w14:textId="77777777">
        <w:trPr>
          <w:trHeight w:hRule="exact" w:val="47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B326E" w14:textId="77777777" w:rsidR="00EB6438" w:rsidRDefault="00000000">
            <w:pPr>
              <w:pStyle w:val="Other0"/>
              <w:ind w:firstLine="34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6.1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4A99DF" w14:textId="6838CD66" w:rsidR="00EB6438" w:rsidRDefault="00000000" w:rsidP="002F72DD">
            <w:pPr>
              <w:pStyle w:val="Other0"/>
              <w:spacing w:line="216" w:lineRule="auto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Stâlp de iluminat solar stradal LED , 60W, cu panou solar, 4 metri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E0024" w14:textId="77777777" w:rsidR="00EB6438" w:rsidRDefault="00000000">
            <w:pPr>
              <w:pStyle w:val="Other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buc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82FEE" w14:textId="77777777" w:rsidR="00EB6438" w:rsidRDefault="00000000">
            <w:pPr>
              <w:pStyle w:val="Other0"/>
            </w:pPr>
            <w:r>
              <w:t>15.000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3A8E8" w14:textId="77EC37A0" w:rsidR="00EB6438" w:rsidRDefault="00EB6438">
            <w:pPr>
              <w:pStyle w:val="Other0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E3B867" w14:textId="1ED7355D" w:rsidR="00EB6438" w:rsidRDefault="00EB6438">
            <w:pPr>
              <w:pStyle w:val="Other0"/>
              <w:rPr>
                <w:sz w:val="19"/>
                <w:szCs w:val="19"/>
              </w:rPr>
            </w:pPr>
          </w:p>
        </w:tc>
      </w:tr>
      <w:tr w:rsidR="00EB6438" w14:paraId="264C40F6" w14:textId="77777777">
        <w:trPr>
          <w:trHeight w:hRule="exact" w:val="298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4CB88" w14:textId="77777777" w:rsidR="00EB6438" w:rsidRDefault="00000000">
            <w:pPr>
              <w:pStyle w:val="Other0"/>
              <w:ind w:firstLine="500"/>
              <w:jc w:val="left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2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B123C1" w14:textId="662CBCEF" w:rsidR="00EB6438" w:rsidRDefault="00000000">
            <w:pPr>
              <w:pStyle w:val="Other0"/>
              <w:spacing w:line="230" w:lineRule="auto"/>
              <w:jc w:val="left"/>
            </w:pPr>
            <w:r>
              <w:t xml:space="preserve">Borduri mici, prefabricate din beton cu secțiunea de 10 X 15 </w:t>
            </w:r>
            <w:proofErr w:type="spellStart"/>
            <w:r>
              <w:t>CM,pentru</w:t>
            </w:r>
            <w:proofErr w:type="spellEnd"/>
            <w:r>
              <w:t xml:space="preserve"> incadrarea spatiilor </w:t>
            </w:r>
            <w:proofErr w:type="spellStart"/>
            <w:r>
              <w:t>verzi,trotuare</w:t>
            </w:r>
            <w:proofErr w:type="spellEnd"/>
            <w:r>
              <w:t>, alei etc., așezate pe 0 fundație din: beton 10 X 20 CM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58CFC" w14:textId="77777777" w:rsidR="00EB6438" w:rsidRDefault="00000000">
            <w:pPr>
              <w:pStyle w:val="Other0"/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E92B6" w14:textId="77777777" w:rsidR="00EB6438" w:rsidRDefault="00000000">
            <w:pPr>
              <w:pStyle w:val="Other0"/>
              <w:ind w:firstLine="360"/>
              <w:jc w:val="both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310.000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F3100" w14:textId="63651942" w:rsidR="00EB6438" w:rsidRDefault="00EB6438" w:rsidP="00FF5D0A">
            <w:pPr>
              <w:pStyle w:val="Other0"/>
              <w:jc w:val="center"/>
              <w:rPr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87A186" w14:textId="4458F492" w:rsidR="00EB6438" w:rsidRDefault="00EB6438" w:rsidP="00FF5D0A">
            <w:pPr>
              <w:pStyle w:val="Other0"/>
              <w:jc w:val="left"/>
              <w:rPr>
                <w:sz w:val="18"/>
                <w:szCs w:val="18"/>
              </w:rPr>
            </w:pPr>
          </w:p>
        </w:tc>
      </w:tr>
      <w:tr w:rsidR="00EB6438" w14:paraId="181B5DFF" w14:textId="77777777">
        <w:trPr>
          <w:trHeight w:hRule="exact" w:val="293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64E872" w14:textId="77777777" w:rsidR="00EB6438" w:rsidRDefault="00EB6438"/>
        </w:tc>
        <w:tc>
          <w:tcPr>
            <w:tcW w:w="52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363766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F84A07" w14:textId="77777777" w:rsidR="00EB6438" w:rsidRDefault="00EB6438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CBFB1" w14:textId="77777777" w:rsidR="00EB6438" w:rsidRDefault="00000000">
            <w:pPr>
              <w:pStyle w:val="Other0"/>
              <w:ind w:firstLine="360"/>
              <w:jc w:val="both"/>
            </w:pPr>
            <w:r>
              <w:t>material: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2B847" w14:textId="3AC9891D" w:rsidR="00EB6438" w:rsidRDefault="00EB6438">
            <w:pPr>
              <w:pStyle w:val="Other0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B44081" w14:textId="061FCDEA" w:rsidR="00EB6438" w:rsidRDefault="00EB6438">
            <w:pPr>
              <w:pStyle w:val="Other0"/>
            </w:pPr>
          </w:p>
        </w:tc>
      </w:tr>
      <w:tr w:rsidR="00EB6438" w14:paraId="23F3DB0F" w14:textId="77777777">
        <w:trPr>
          <w:trHeight w:hRule="exact" w:val="288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F1BDE6" w14:textId="77777777" w:rsidR="00EB6438" w:rsidRDefault="00EB6438"/>
        </w:tc>
        <w:tc>
          <w:tcPr>
            <w:tcW w:w="52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0F1E96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15280D" w14:textId="77777777" w:rsidR="00EB6438" w:rsidRDefault="00EB6438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E401C" w14:textId="77777777" w:rsidR="00EB6438" w:rsidRDefault="00000000">
            <w:pPr>
              <w:pStyle w:val="Other0"/>
              <w:ind w:firstLine="200"/>
              <w:jc w:val="left"/>
            </w:pPr>
            <w:r>
              <w:t>manopera: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E2D4B" w14:textId="38682422" w:rsidR="00EB6438" w:rsidRDefault="00EB6438">
            <w:pPr>
              <w:pStyle w:val="Other0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C55CA" w14:textId="786B1C94" w:rsidR="00EB6438" w:rsidRDefault="00EB6438">
            <w:pPr>
              <w:pStyle w:val="Other0"/>
            </w:pPr>
          </w:p>
        </w:tc>
      </w:tr>
      <w:tr w:rsidR="00EB6438" w14:paraId="6826BF38" w14:textId="77777777">
        <w:trPr>
          <w:trHeight w:hRule="exact" w:val="288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279C86" w14:textId="77777777" w:rsidR="00EB6438" w:rsidRDefault="00EB6438"/>
        </w:tc>
        <w:tc>
          <w:tcPr>
            <w:tcW w:w="52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ACA4DC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3D6025" w14:textId="77777777" w:rsidR="00EB6438" w:rsidRDefault="00EB6438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9E2536" w14:textId="77777777" w:rsidR="00EB6438" w:rsidRDefault="00000000">
            <w:pPr>
              <w:pStyle w:val="Other0"/>
            </w:pPr>
            <w:r>
              <w:t>utilaj: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6642E" w14:textId="7A97593A" w:rsidR="00EB6438" w:rsidRDefault="00EB6438">
            <w:pPr>
              <w:pStyle w:val="Other0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3E1135" w14:textId="75216B63" w:rsidR="00EB6438" w:rsidRDefault="00EB6438">
            <w:pPr>
              <w:pStyle w:val="Other0"/>
            </w:pPr>
          </w:p>
        </w:tc>
      </w:tr>
      <w:tr w:rsidR="00EB6438" w14:paraId="3022EB08" w14:textId="77777777">
        <w:trPr>
          <w:trHeight w:hRule="exact" w:val="283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82C48D" w14:textId="77777777" w:rsidR="00EB6438" w:rsidRDefault="00EB6438"/>
        </w:tc>
        <w:tc>
          <w:tcPr>
            <w:tcW w:w="52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BB2B18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70F157" w14:textId="77777777" w:rsidR="00EB6438" w:rsidRDefault="00EB6438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E7643C" w14:textId="77777777" w:rsidR="00EB6438" w:rsidRDefault="00000000">
            <w:pPr>
              <w:pStyle w:val="Other0"/>
              <w:ind w:firstLine="280"/>
              <w:jc w:val="both"/>
            </w:pPr>
            <w:r>
              <w:t>transport: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FD17AA" w14:textId="5DCBC133" w:rsidR="00EB6438" w:rsidRDefault="00EB6438">
            <w:pPr>
              <w:pStyle w:val="Other0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81D05B" w14:textId="43E01376" w:rsidR="00EB6438" w:rsidRDefault="00EB6438">
            <w:pPr>
              <w:pStyle w:val="Other0"/>
            </w:pPr>
          </w:p>
        </w:tc>
      </w:tr>
      <w:tr w:rsidR="00EB6438" w14:paraId="5F23A4C5" w14:textId="77777777">
        <w:trPr>
          <w:trHeight w:hRule="exact" w:val="47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F5FAF" w14:textId="77777777" w:rsidR="00EB6438" w:rsidRDefault="00000000">
            <w:pPr>
              <w:pStyle w:val="Other0"/>
              <w:ind w:firstLine="34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7.1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684E1" w14:textId="5D5918D4" w:rsidR="00EB6438" w:rsidRDefault="00000000" w:rsidP="002F72DD">
            <w:pPr>
              <w:pStyle w:val="Other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Bordura beton pentru trotuare 500X150X100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C49071" w14:textId="77777777" w:rsidR="00EB6438" w:rsidRDefault="00000000">
            <w:pPr>
              <w:pStyle w:val="Other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m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61DAF" w14:textId="77777777" w:rsidR="00EB6438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311.550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DAC3A" w14:textId="6E794E39" w:rsidR="00EB6438" w:rsidRDefault="00EB6438">
            <w:pPr>
              <w:pStyle w:val="Other0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94E50C" w14:textId="3CD40B58" w:rsidR="00EB6438" w:rsidRDefault="00EB6438">
            <w:pPr>
              <w:pStyle w:val="Other0"/>
              <w:rPr>
                <w:sz w:val="19"/>
                <w:szCs w:val="19"/>
              </w:rPr>
            </w:pPr>
          </w:p>
        </w:tc>
      </w:tr>
      <w:tr w:rsidR="00EB6438" w14:paraId="00B587B1" w14:textId="77777777">
        <w:trPr>
          <w:trHeight w:hRule="exact" w:val="46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513BB" w14:textId="77777777" w:rsidR="00EB6438" w:rsidRDefault="00000000">
            <w:pPr>
              <w:pStyle w:val="Other0"/>
              <w:ind w:firstLine="34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7.2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2D8AF" w14:textId="4FABB962" w:rsidR="00EB6438" w:rsidRDefault="00000000" w:rsidP="002F72DD">
            <w:pPr>
              <w:pStyle w:val="Other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 xml:space="preserve">Beton </w:t>
            </w:r>
            <w:proofErr w:type="spellStart"/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semiumed</w:t>
            </w:r>
            <w:proofErr w:type="spell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F6CD7" w14:textId="77777777" w:rsidR="00EB6438" w:rsidRDefault="00000000">
            <w:pPr>
              <w:pStyle w:val="Other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mc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BF67F3" w14:textId="77777777" w:rsidR="00EB6438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6.200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381B5" w14:textId="662F36D9" w:rsidR="00EB6438" w:rsidRDefault="00EB6438">
            <w:pPr>
              <w:pStyle w:val="Other0"/>
              <w:rPr>
                <w:sz w:val="19"/>
                <w:szCs w:val="19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93F1F2" w14:textId="27982697" w:rsidR="00EB6438" w:rsidRDefault="00EB6438">
            <w:pPr>
              <w:pStyle w:val="Other0"/>
              <w:rPr>
                <w:sz w:val="19"/>
                <w:szCs w:val="19"/>
              </w:rPr>
            </w:pPr>
          </w:p>
        </w:tc>
      </w:tr>
      <w:tr w:rsidR="00EB6438" w14:paraId="001D967D" w14:textId="77777777">
        <w:trPr>
          <w:trHeight w:hRule="exact" w:val="298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33C50" w14:textId="77777777" w:rsidR="00EB6438" w:rsidRDefault="00000000">
            <w:pPr>
              <w:pStyle w:val="Other0"/>
              <w:ind w:firstLine="500"/>
              <w:jc w:val="left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2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D9D94" w14:textId="09F3B5C1" w:rsidR="00EB6438" w:rsidRDefault="00000000">
            <w:pPr>
              <w:pStyle w:val="Other0"/>
              <w:jc w:val="left"/>
            </w:pPr>
            <w:r>
              <w:t xml:space="preserve">Transportul rutier al </w:t>
            </w:r>
            <w:proofErr w:type="spellStart"/>
            <w:r>
              <w:t>materialelor.semifabricatelor</w:t>
            </w:r>
            <w:proofErr w:type="spellEnd"/>
            <w:r>
              <w:t xml:space="preserve"> cu autocamionul pe </w:t>
            </w:r>
            <w:proofErr w:type="spellStart"/>
            <w:r>
              <w:t>dist</w:t>
            </w:r>
            <w:proofErr w:type="spellEnd"/>
            <w:r>
              <w:t>.= 15 km. $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2F94E" w14:textId="77777777" w:rsidR="00EB6438" w:rsidRDefault="00000000">
            <w:pPr>
              <w:pStyle w:val="Other0"/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tona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2E434" w14:textId="77777777" w:rsidR="00EB6438" w:rsidRDefault="00000000">
            <w:pPr>
              <w:pStyle w:val="Other0"/>
              <w:ind w:firstLine="360"/>
              <w:jc w:val="both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643.980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96194" w14:textId="38911BF3" w:rsidR="00EB6438" w:rsidRDefault="00EB6438">
            <w:pPr>
              <w:pStyle w:val="Other0"/>
              <w:rPr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E13791" w14:textId="3F5F35AC" w:rsidR="00EB6438" w:rsidRDefault="00EB6438" w:rsidP="00FF5D0A">
            <w:pPr>
              <w:pStyle w:val="Other0"/>
              <w:jc w:val="left"/>
              <w:rPr>
                <w:sz w:val="18"/>
                <w:szCs w:val="18"/>
              </w:rPr>
            </w:pPr>
          </w:p>
        </w:tc>
      </w:tr>
      <w:tr w:rsidR="00EB6438" w14:paraId="50359F22" w14:textId="77777777">
        <w:trPr>
          <w:trHeight w:hRule="exact" w:val="293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22E09A" w14:textId="77777777" w:rsidR="00EB6438" w:rsidRDefault="00EB6438"/>
        </w:tc>
        <w:tc>
          <w:tcPr>
            <w:tcW w:w="52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0F2758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655A6A" w14:textId="77777777" w:rsidR="00EB6438" w:rsidRDefault="00EB6438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A5E04" w14:textId="77777777" w:rsidR="00EB6438" w:rsidRDefault="00000000">
            <w:pPr>
              <w:pStyle w:val="Other0"/>
              <w:ind w:firstLine="360"/>
              <w:jc w:val="both"/>
            </w:pPr>
            <w:r>
              <w:t>material: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57A33" w14:textId="27D09641" w:rsidR="00EB6438" w:rsidRDefault="00EB6438">
            <w:pPr>
              <w:pStyle w:val="Other0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2DB997" w14:textId="1CDEE7A0" w:rsidR="00EB6438" w:rsidRDefault="00EB6438" w:rsidP="00FF5D0A">
            <w:pPr>
              <w:pStyle w:val="Other0"/>
              <w:jc w:val="center"/>
            </w:pPr>
          </w:p>
        </w:tc>
      </w:tr>
      <w:tr w:rsidR="00EB6438" w14:paraId="0E0A1CE0" w14:textId="77777777">
        <w:trPr>
          <w:trHeight w:hRule="exact" w:val="288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26CDEB" w14:textId="77777777" w:rsidR="00EB6438" w:rsidRDefault="00EB6438"/>
        </w:tc>
        <w:tc>
          <w:tcPr>
            <w:tcW w:w="52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B67FCB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517D44" w14:textId="77777777" w:rsidR="00EB6438" w:rsidRDefault="00EB6438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F7077" w14:textId="77777777" w:rsidR="00EB6438" w:rsidRDefault="00000000">
            <w:pPr>
              <w:pStyle w:val="Other0"/>
              <w:ind w:firstLine="200"/>
              <w:jc w:val="left"/>
            </w:pPr>
            <w:r>
              <w:t>manopera: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A9279" w14:textId="78D358FF" w:rsidR="00EB6438" w:rsidRDefault="00EB6438">
            <w:pPr>
              <w:pStyle w:val="Other0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61EE91" w14:textId="148E3838" w:rsidR="00EB6438" w:rsidRDefault="00EB6438">
            <w:pPr>
              <w:pStyle w:val="Other0"/>
            </w:pPr>
          </w:p>
        </w:tc>
      </w:tr>
      <w:tr w:rsidR="00EB6438" w14:paraId="56052444" w14:textId="77777777">
        <w:trPr>
          <w:trHeight w:hRule="exact" w:val="288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027BF1" w14:textId="77777777" w:rsidR="00EB6438" w:rsidRDefault="00EB6438"/>
        </w:tc>
        <w:tc>
          <w:tcPr>
            <w:tcW w:w="52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5999BA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6B51DA" w14:textId="77777777" w:rsidR="00EB6438" w:rsidRDefault="00EB6438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01DDD" w14:textId="77777777" w:rsidR="00EB6438" w:rsidRDefault="00000000">
            <w:pPr>
              <w:pStyle w:val="Other0"/>
            </w:pPr>
            <w:r>
              <w:t>utilaj: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F6A949" w14:textId="53655F03" w:rsidR="00EB6438" w:rsidRDefault="00EB6438">
            <w:pPr>
              <w:pStyle w:val="Other0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C9350E" w14:textId="5844AB5D" w:rsidR="00EB6438" w:rsidRDefault="00EB6438">
            <w:pPr>
              <w:pStyle w:val="Other0"/>
            </w:pPr>
          </w:p>
        </w:tc>
      </w:tr>
      <w:tr w:rsidR="00EB6438" w14:paraId="271765EC" w14:textId="77777777">
        <w:trPr>
          <w:trHeight w:hRule="exact" w:val="283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4D17CD" w14:textId="77777777" w:rsidR="00EB6438" w:rsidRDefault="00EB6438"/>
        </w:tc>
        <w:tc>
          <w:tcPr>
            <w:tcW w:w="52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96D7D0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E1ECDA" w14:textId="77777777" w:rsidR="00EB6438" w:rsidRDefault="00EB6438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483A11" w14:textId="77777777" w:rsidR="00EB6438" w:rsidRDefault="00000000">
            <w:pPr>
              <w:pStyle w:val="Other0"/>
              <w:ind w:firstLine="280"/>
              <w:jc w:val="both"/>
            </w:pPr>
            <w:r>
              <w:t>transport: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E873F8" w14:textId="5086179E" w:rsidR="00EB6438" w:rsidRDefault="00EB6438">
            <w:pPr>
              <w:pStyle w:val="Other0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B5CA1C" w14:textId="38AEE150" w:rsidR="00EB6438" w:rsidRDefault="00EB6438">
            <w:pPr>
              <w:pStyle w:val="Other0"/>
            </w:pPr>
          </w:p>
        </w:tc>
      </w:tr>
      <w:tr w:rsidR="00EB6438" w14:paraId="1BB22CF6" w14:textId="77777777">
        <w:trPr>
          <w:trHeight w:hRule="exact" w:val="288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DC8BB" w14:textId="77777777" w:rsidR="00EB6438" w:rsidRDefault="00000000">
            <w:pPr>
              <w:pStyle w:val="Other0"/>
              <w:ind w:firstLine="500"/>
              <w:jc w:val="left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2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A7809" w14:textId="66AA5F83" w:rsidR="00EB6438" w:rsidRDefault="00000000">
            <w:pPr>
              <w:pStyle w:val="Other0"/>
              <w:spacing w:line="228" w:lineRule="auto"/>
              <w:jc w:val="left"/>
            </w:pPr>
            <w:r>
              <w:t xml:space="preserve">Transportul rutier al betonului-mortarului cu autobetoniera de 5,5MC </w:t>
            </w:r>
            <w:proofErr w:type="spellStart"/>
            <w:r>
              <w:t>dist</w:t>
            </w:r>
            <w:proofErr w:type="spellEnd"/>
            <w:r>
              <w:t>. =10km $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BE3C2" w14:textId="77777777" w:rsidR="00EB6438" w:rsidRDefault="00000000">
            <w:pPr>
              <w:pStyle w:val="Other0"/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tona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D784C" w14:textId="77777777" w:rsidR="00EB6438" w:rsidRDefault="00000000">
            <w:pPr>
              <w:pStyle w:val="Other0"/>
              <w:ind w:firstLine="360"/>
              <w:jc w:val="both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303.600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CC7E3" w14:textId="56B978EA" w:rsidR="00EB6438" w:rsidRDefault="00EB6438">
            <w:pPr>
              <w:pStyle w:val="Other0"/>
              <w:rPr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4D25DC" w14:textId="6EE74994" w:rsidR="00EB6438" w:rsidRDefault="00EB6438" w:rsidP="00FF5D0A">
            <w:pPr>
              <w:pStyle w:val="Other0"/>
              <w:jc w:val="center"/>
              <w:rPr>
                <w:sz w:val="18"/>
                <w:szCs w:val="18"/>
              </w:rPr>
            </w:pPr>
          </w:p>
        </w:tc>
      </w:tr>
      <w:tr w:rsidR="00EB6438" w14:paraId="6F2493FB" w14:textId="77777777">
        <w:trPr>
          <w:trHeight w:hRule="exact" w:val="293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738A26" w14:textId="77777777" w:rsidR="00EB6438" w:rsidRDefault="00EB6438"/>
        </w:tc>
        <w:tc>
          <w:tcPr>
            <w:tcW w:w="52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8790CB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CAB668" w14:textId="77777777" w:rsidR="00EB6438" w:rsidRDefault="00EB6438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47497" w14:textId="77777777" w:rsidR="00EB6438" w:rsidRDefault="00000000">
            <w:pPr>
              <w:pStyle w:val="Other0"/>
              <w:ind w:firstLine="360"/>
              <w:jc w:val="both"/>
            </w:pPr>
            <w:r>
              <w:t>material: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9C9A2" w14:textId="32F1505E" w:rsidR="00EB6438" w:rsidRDefault="00EB6438">
            <w:pPr>
              <w:pStyle w:val="Other0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78FA3B" w14:textId="692F2BB5" w:rsidR="00EB6438" w:rsidRDefault="00EB6438" w:rsidP="00FF5D0A">
            <w:pPr>
              <w:pStyle w:val="Other0"/>
              <w:jc w:val="left"/>
            </w:pPr>
          </w:p>
        </w:tc>
      </w:tr>
      <w:tr w:rsidR="00EB6438" w14:paraId="18943DD4" w14:textId="77777777">
        <w:trPr>
          <w:trHeight w:hRule="exact" w:val="293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4E0043" w14:textId="77777777" w:rsidR="00EB6438" w:rsidRDefault="00EB6438"/>
        </w:tc>
        <w:tc>
          <w:tcPr>
            <w:tcW w:w="52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6D02BF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0F559F" w14:textId="77777777" w:rsidR="00EB6438" w:rsidRDefault="00EB6438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546E88" w14:textId="77777777" w:rsidR="00EB6438" w:rsidRDefault="00000000">
            <w:pPr>
              <w:pStyle w:val="Other0"/>
            </w:pPr>
            <w:r>
              <w:t>manopera: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2132F9" w14:textId="420A3455" w:rsidR="00EB6438" w:rsidRDefault="00EB6438">
            <w:pPr>
              <w:pStyle w:val="Other0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AD2C96" w14:textId="5840B02C" w:rsidR="00EB6438" w:rsidRDefault="00EB6438" w:rsidP="00FF5D0A">
            <w:pPr>
              <w:pStyle w:val="Other0"/>
              <w:jc w:val="left"/>
            </w:pPr>
          </w:p>
        </w:tc>
      </w:tr>
      <w:tr w:rsidR="00EB6438" w14:paraId="7E45275E" w14:textId="77777777">
        <w:trPr>
          <w:trHeight w:hRule="exact" w:val="293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149E7F" w14:textId="77777777" w:rsidR="00EB6438" w:rsidRDefault="00EB6438"/>
        </w:tc>
        <w:tc>
          <w:tcPr>
            <w:tcW w:w="52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11359E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42D32E" w14:textId="77777777" w:rsidR="00EB6438" w:rsidRDefault="00EB6438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C4AF4" w14:textId="77777777" w:rsidR="00EB6438" w:rsidRDefault="00000000">
            <w:pPr>
              <w:pStyle w:val="Other0"/>
            </w:pPr>
            <w:r>
              <w:t>utilaj: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431CE" w14:textId="72E075AB" w:rsidR="00EB6438" w:rsidRDefault="00EB6438">
            <w:pPr>
              <w:pStyle w:val="Other0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B78A65" w14:textId="6369CCF6" w:rsidR="00EB6438" w:rsidRDefault="00EB6438">
            <w:pPr>
              <w:pStyle w:val="Other0"/>
            </w:pPr>
          </w:p>
        </w:tc>
      </w:tr>
      <w:tr w:rsidR="00EB6438" w14:paraId="2F415B7D" w14:textId="77777777">
        <w:trPr>
          <w:trHeight w:hRule="exact" w:val="307"/>
          <w:jc w:val="center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0449D1" w14:textId="77777777" w:rsidR="00EB6438" w:rsidRDefault="00EB6438"/>
        </w:tc>
        <w:tc>
          <w:tcPr>
            <w:tcW w:w="52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90BCC1" w14:textId="77777777" w:rsidR="00EB6438" w:rsidRDefault="00EB6438"/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A60C2E" w14:textId="77777777" w:rsidR="00EB6438" w:rsidRDefault="00EB6438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2E3945" w14:textId="77777777" w:rsidR="00EB6438" w:rsidRDefault="00000000">
            <w:pPr>
              <w:pStyle w:val="Other0"/>
              <w:ind w:firstLine="280"/>
              <w:jc w:val="both"/>
            </w:pPr>
            <w:r>
              <w:t>transport: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57EFDF" w14:textId="0B1872DE" w:rsidR="00EB6438" w:rsidRDefault="00EB6438" w:rsidP="00FF5D0A">
            <w:pPr>
              <w:pStyle w:val="Other0"/>
              <w:jc w:val="center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A15C1" w14:textId="1446F434" w:rsidR="00EB6438" w:rsidRDefault="00EB6438">
            <w:pPr>
              <w:pStyle w:val="Other0"/>
            </w:pPr>
          </w:p>
        </w:tc>
      </w:tr>
    </w:tbl>
    <w:p w14:paraId="795FA419" w14:textId="77777777" w:rsidR="00EB6438" w:rsidRDefault="00000000">
      <w:pPr>
        <w:pStyle w:val="Tablecaption0"/>
      </w:pPr>
      <w:r>
        <w:t>TOTAL 1 (Cheltuieli directe)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8"/>
        <w:gridCol w:w="1603"/>
        <w:gridCol w:w="1315"/>
        <w:gridCol w:w="1315"/>
        <w:gridCol w:w="1315"/>
        <w:gridCol w:w="1310"/>
        <w:gridCol w:w="1483"/>
      </w:tblGrid>
      <w:tr w:rsidR="00EB6438" w14:paraId="1F4D4515" w14:textId="77777777">
        <w:trPr>
          <w:trHeight w:hRule="exact" w:val="317"/>
          <w:jc w:val="center"/>
        </w:trPr>
        <w:tc>
          <w:tcPr>
            <w:tcW w:w="24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5273D2E" w14:textId="77777777" w:rsidR="00EB6438" w:rsidRDefault="00000000">
            <w:pPr>
              <w:pStyle w:val="Other0"/>
              <w:jc w:val="left"/>
            </w:pPr>
            <w:r>
              <w:rPr>
                <w:rFonts w:ascii="Tahoma" w:eastAsia="Tahoma" w:hAnsi="Tahoma" w:cs="Tahoma"/>
                <w:b/>
                <w:bCs/>
              </w:rPr>
              <w:t>Greutate Materiale (tone)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D62EF58" w14:textId="77777777" w:rsidR="00EB6438" w:rsidRDefault="00000000">
            <w:pPr>
              <w:pStyle w:val="Other0"/>
              <w:ind w:firstLine="160"/>
              <w:jc w:val="left"/>
            </w:pPr>
            <w:r>
              <w:rPr>
                <w:rFonts w:ascii="Tahoma" w:eastAsia="Tahoma" w:hAnsi="Tahoma" w:cs="Tahoma"/>
                <w:b/>
                <w:bCs/>
              </w:rPr>
              <w:t>Ore Manopera</w:t>
            </w:r>
          </w:p>
        </w:tc>
        <w:tc>
          <w:tcPr>
            <w:tcW w:w="1315" w:type="dxa"/>
            <w:shd w:val="clear" w:color="auto" w:fill="FFFFFF"/>
            <w:vAlign w:val="bottom"/>
          </w:tcPr>
          <w:p w14:paraId="4784D072" w14:textId="77777777" w:rsidR="00EB6438" w:rsidRDefault="00000000">
            <w:pPr>
              <w:pStyle w:val="Other0"/>
              <w:ind w:firstLine="260"/>
              <w:jc w:val="left"/>
            </w:pPr>
            <w:r>
              <w:rPr>
                <w:rFonts w:ascii="Tahoma" w:eastAsia="Tahoma" w:hAnsi="Tahoma" w:cs="Tahoma"/>
                <w:b/>
                <w:bCs/>
              </w:rPr>
              <w:t>Material</w:t>
            </w:r>
          </w:p>
        </w:tc>
        <w:tc>
          <w:tcPr>
            <w:tcW w:w="131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D3D7836" w14:textId="77777777" w:rsidR="00EB6438" w:rsidRDefault="00000000">
            <w:pPr>
              <w:pStyle w:val="Other0"/>
              <w:ind w:firstLine="220"/>
              <w:jc w:val="left"/>
            </w:pPr>
            <w:r>
              <w:rPr>
                <w:rFonts w:ascii="Tahoma" w:eastAsia="Tahoma" w:hAnsi="Tahoma" w:cs="Tahoma"/>
                <w:b/>
                <w:bCs/>
              </w:rPr>
              <w:t>Manopera</w:t>
            </w:r>
          </w:p>
        </w:tc>
        <w:tc>
          <w:tcPr>
            <w:tcW w:w="131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A397E71" w14:textId="77777777" w:rsidR="00EB6438" w:rsidRDefault="00000000">
            <w:pPr>
              <w:pStyle w:val="Other0"/>
              <w:ind w:firstLine="380"/>
              <w:jc w:val="left"/>
            </w:pPr>
            <w:r>
              <w:rPr>
                <w:rFonts w:ascii="Tahoma" w:eastAsia="Tahoma" w:hAnsi="Tahoma" w:cs="Tahoma"/>
                <w:b/>
                <w:bCs/>
              </w:rPr>
              <w:t>Utilaj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AB49230" w14:textId="77777777" w:rsidR="00EB6438" w:rsidRDefault="00000000">
            <w:pPr>
              <w:pStyle w:val="Other0"/>
              <w:ind w:firstLine="220"/>
              <w:jc w:val="left"/>
            </w:pPr>
            <w:r>
              <w:rPr>
                <w:rFonts w:ascii="Tahoma" w:eastAsia="Tahoma" w:hAnsi="Tahoma" w:cs="Tahoma"/>
                <w:b/>
                <w:bCs/>
              </w:rPr>
              <w:t>Transport</w:t>
            </w:r>
          </w:p>
        </w:tc>
        <w:tc>
          <w:tcPr>
            <w:tcW w:w="14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590CD0" w14:textId="77777777" w:rsidR="00EB6438" w:rsidRDefault="00000000">
            <w:pPr>
              <w:pStyle w:val="Other0"/>
              <w:ind w:firstLine="420"/>
              <w:jc w:val="left"/>
            </w:pPr>
            <w:r>
              <w:rPr>
                <w:rFonts w:ascii="Tahoma" w:eastAsia="Tahoma" w:hAnsi="Tahoma" w:cs="Tahoma"/>
                <w:b/>
                <w:bCs/>
              </w:rPr>
              <w:t>TOTAL</w:t>
            </w:r>
          </w:p>
        </w:tc>
      </w:tr>
      <w:tr w:rsidR="00EB6438" w14:paraId="0CEDE188" w14:textId="77777777">
        <w:trPr>
          <w:trHeight w:hRule="exact" w:val="336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FEEF9" w14:textId="4F37D40A" w:rsidR="00EB6438" w:rsidRDefault="00EB6438">
            <w:pPr>
              <w:pStyle w:val="Other0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5FB713" w14:textId="041AEA9D" w:rsidR="00EB6438" w:rsidRDefault="00EB6438">
            <w:pPr>
              <w:pStyle w:val="Other0"/>
              <w:ind w:firstLine="780"/>
              <w:jc w:val="left"/>
            </w:pP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</w:tcPr>
          <w:p w14:paraId="23FF2E0B" w14:textId="37AF11E9" w:rsidR="00EB6438" w:rsidRDefault="00EB6438" w:rsidP="00FF5D0A">
            <w:pPr>
              <w:pStyle w:val="Other0"/>
              <w:jc w:val="left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6232E" w14:textId="0793F135" w:rsidR="00EB6438" w:rsidRDefault="00EB6438">
            <w:pPr>
              <w:pStyle w:val="Other0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0649F" w14:textId="5199303B" w:rsidR="00EB6438" w:rsidRDefault="00EB6438">
            <w:pPr>
              <w:pStyle w:val="Other0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0D120" w14:textId="0D4AAF0C" w:rsidR="00EB6438" w:rsidRDefault="00EB6438">
            <w:pPr>
              <w:pStyle w:val="Other0"/>
            </w:pPr>
          </w:p>
        </w:tc>
        <w:tc>
          <w:tcPr>
            <w:tcW w:w="14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053764B" w14:textId="25079F4A" w:rsidR="00EB6438" w:rsidRDefault="00EB6438" w:rsidP="00FF5D0A">
            <w:pPr>
              <w:pStyle w:val="Other0"/>
              <w:jc w:val="center"/>
              <w:rPr>
                <w:sz w:val="18"/>
                <w:szCs w:val="18"/>
              </w:rPr>
            </w:pPr>
          </w:p>
        </w:tc>
      </w:tr>
      <w:tr w:rsidR="00EB6438" w14:paraId="5E6C2E07" w14:textId="77777777">
        <w:trPr>
          <w:trHeight w:hRule="exact" w:val="360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F1E06C" w14:textId="77777777" w:rsidR="00EB6438" w:rsidRDefault="00000000">
            <w:pPr>
              <w:pStyle w:val="Other0"/>
              <w:ind w:firstLine="640"/>
              <w:jc w:val="left"/>
            </w:pPr>
            <w:r>
              <w:rPr>
                <w:rFonts w:ascii="Tahoma" w:eastAsia="Tahoma" w:hAnsi="Tahoma" w:cs="Tahoma"/>
                <w:b/>
                <w:bCs/>
              </w:rPr>
              <w:t>Recapitulate</w:t>
            </w:r>
          </w:p>
        </w:tc>
        <w:tc>
          <w:tcPr>
            <w:tcW w:w="16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63B43B0" w14:textId="77777777" w:rsidR="00EB6438" w:rsidRDefault="00000000">
            <w:pPr>
              <w:pStyle w:val="Other0"/>
              <w:ind w:firstLine="440"/>
              <w:jc w:val="left"/>
            </w:pPr>
            <w:r>
              <w:rPr>
                <w:rFonts w:ascii="Tahoma" w:eastAsia="Tahoma" w:hAnsi="Tahoma" w:cs="Tahoma"/>
                <w:b/>
                <w:bCs/>
              </w:rPr>
              <w:t>Valoare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A0701C" w14:textId="77777777" w:rsidR="00EB6438" w:rsidRDefault="00000000">
            <w:pPr>
              <w:pStyle w:val="Other0"/>
              <w:ind w:firstLine="260"/>
              <w:jc w:val="left"/>
            </w:pPr>
            <w:r>
              <w:rPr>
                <w:rFonts w:ascii="Tahoma" w:eastAsia="Tahoma" w:hAnsi="Tahoma" w:cs="Tahoma"/>
                <w:b/>
                <w:bCs/>
              </w:rPr>
              <w:t>Material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F9AC59" w14:textId="77777777" w:rsidR="00EB6438" w:rsidRDefault="00000000">
            <w:pPr>
              <w:pStyle w:val="Other0"/>
              <w:ind w:firstLine="220"/>
              <w:jc w:val="left"/>
            </w:pPr>
            <w:r>
              <w:rPr>
                <w:rFonts w:ascii="Tahoma" w:eastAsia="Tahoma" w:hAnsi="Tahoma" w:cs="Tahoma"/>
                <w:b/>
                <w:bCs/>
              </w:rPr>
              <w:t>Manopera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55CBCA" w14:textId="77777777" w:rsidR="00EB6438" w:rsidRDefault="00000000">
            <w:pPr>
              <w:pStyle w:val="Other0"/>
              <w:ind w:firstLine="380"/>
              <w:jc w:val="left"/>
            </w:pPr>
            <w:r>
              <w:rPr>
                <w:rFonts w:ascii="Tahoma" w:eastAsia="Tahoma" w:hAnsi="Tahoma" w:cs="Tahoma"/>
                <w:b/>
                <w:bCs/>
              </w:rPr>
              <w:t>Utilaj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677EF15" w14:textId="77777777" w:rsidR="00EB6438" w:rsidRDefault="00000000">
            <w:pPr>
              <w:pStyle w:val="Other0"/>
              <w:ind w:firstLine="220"/>
              <w:jc w:val="left"/>
            </w:pPr>
            <w:r>
              <w:rPr>
                <w:rFonts w:ascii="Tahoma" w:eastAsia="Tahoma" w:hAnsi="Tahoma" w:cs="Tahoma"/>
                <w:b/>
                <w:bCs/>
              </w:rPr>
              <w:t>Transport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BC547" w14:textId="77777777" w:rsidR="00EB6438" w:rsidRDefault="00000000">
            <w:pPr>
              <w:pStyle w:val="Other0"/>
              <w:ind w:firstLine="420"/>
              <w:jc w:val="left"/>
            </w:pPr>
            <w:r>
              <w:rPr>
                <w:rFonts w:ascii="Tahoma" w:eastAsia="Tahoma" w:hAnsi="Tahoma" w:cs="Tahoma"/>
                <w:b/>
                <w:bCs/>
              </w:rPr>
              <w:t>TOTAL</w:t>
            </w:r>
          </w:p>
        </w:tc>
      </w:tr>
      <w:tr w:rsidR="00EB6438" w14:paraId="272559BA" w14:textId="77777777">
        <w:trPr>
          <w:trHeight w:hRule="exact" w:val="374"/>
          <w:jc w:val="center"/>
        </w:trPr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2E9855" w14:textId="77777777" w:rsidR="00EB6438" w:rsidRDefault="00000000">
            <w:pPr>
              <w:pStyle w:val="Other0"/>
              <w:ind w:firstLine="200"/>
              <w:jc w:val="left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Alte cheltuieli directe</w:t>
            </w:r>
          </w:p>
        </w:tc>
        <w:tc>
          <w:tcPr>
            <w:tcW w:w="673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6F442" w14:textId="77777777" w:rsidR="00EB6438" w:rsidRDefault="00EB6438">
            <w:pPr>
              <w:rPr>
                <w:sz w:val="10"/>
                <w:szCs w:val="10"/>
              </w:rPr>
            </w:pPr>
          </w:p>
        </w:tc>
      </w:tr>
      <w:tr w:rsidR="00EB6438" w14:paraId="208DAEB4" w14:textId="77777777">
        <w:trPr>
          <w:trHeight w:hRule="exact" w:val="466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EFEE90" w14:textId="77777777" w:rsidR="00EB6438" w:rsidRDefault="00000000">
            <w:pPr>
              <w:pStyle w:val="Other0"/>
              <w:spacing w:line="228" w:lineRule="auto"/>
              <w:jc w:val="left"/>
            </w:pPr>
            <w:r>
              <w:t>Contribuția asiguratorie pentru muncă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FFAC8" w14:textId="6CB64620" w:rsidR="00EB6438" w:rsidRDefault="002F72DD">
            <w:pPr>
              <w:pStyle w:val="Other0"/>
              <w:ind w:firstLine="720"/>
              <w:jc w:val="left"/>
            </w:pPr>
            <w:r>
              <w:t>%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496C8" w14:textId="18B5C1B7" w:rsidR="00EB6438" w:rsidRDefault="00EB6438">
            <w:pPr>
              <w:pStyle w:val="Other0"/>
              <w:jc w:val="center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9657A" w14:textId="5E53EB2C" w:rsidR="00EB6438" w:rsidRDefault="00EB6438">
            <w:pPr>
              <w:pStyle w:val="Other0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6C59A" w14:textId="07B36E93" w:rsidR="00EB6438" w:rsidRDefault="00EB6438">
            <w:pPr>
              <w:pStyle w:val="Other0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754F9" w14:textId="452C8A40" w:rsidR="00EB6438" w:rsidRDefault="00EB6438">
            <w:pPr>
              <w:pStyle w:val="Other0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13BEDB" w14:textId="6EFB7704" w:rsidR="00EB6438" w:rsidRDefault="00EB6438">
            <w:pPr>
              <w:pStyle w:val="Other0"/>
            </w:pPr>
          </w:p>
        </w:tc>
      </w:tr>
      <w:tr w:rsidR="00EB6438" w14:paraId="56A157C2" w14:textId="77777777">
        <w:trPr>
          <w:trHeight w:hRule="exact" w:val="312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73EC61" w14:textId="77777777" w:rsidR="00EB6438" w:rsidRDefault="00000000">
            <w:pPr>
              <w:pStyle w:val="Other0"/>
              <w:jc w:val="left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T2 = TI + Alte cheltuieli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8403FE5" w14:textId="1F33AC2F" w:rsidR="00EB6438" w:rsidRDefault="002F72DD">
            <w:pPr>
              <w:pStyle w:val="Other0"/>
              <w:jc w:val="left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Directe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E01B5E" w14:textId="6176A118" w:rsidR="00EB6438" w:rsidRDefault="00EB6438" w:rsidP="002F72DD">
            <w:pPr>
              <w:pStyle w:val="Other0"/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86C38F" w14:textId="29C7E71B" w:rsidR="00EB6438" w:rsidRDefault="00EB6438">
            <w:pPr>
              <w:pStyle w:val="Other0"/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0919B1" w14:textId="66919512" w:rsidR="00EB6438" w:rsidRDefault="00EB6438">
            <w:pPr>
              <w:pStyle w:val="Other0"/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2B85DA" w14:textId="56304C8A" w:rsidR="00EB6438" w:rsidRDefault="00EB6438">
            <w:pPr>
              <w:pStyle w:val="Other0"/>
              <w:rPr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ABAE9" w14:textId="089B1B61" w:rsidR="00EB6438" w:rsidRDefault="00EB6438">
            <w:pPr>
              <w:pStyle w:val="Other0"/>
              <w:rPr>
                <w:sz w:val="18"/>
                <w:szCs w:val="18"/>
              </w:rPr>
            </w:pPr>
          </w:p>
        </w:tc>
      </w:tr>
    </w:tbl>
    <w:p w14:paraId="06B08286" w14:textId="77777777" w:rsidR="00EB6438" w:rsidRDefault="00EB6438">
      <w:pPr>
        <w:spacing w:after="1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9"/>
        <w:gridCol w:w="1598"/>
        <w:gridCol w:w="1315"/>
        <w:gridCol w:w="1320"/>
        <w:gridCol w:w="1310"/>
        <w:gridCol w:w="1315"/>
        <w:gridCol w:w="1464"/>
      </w:tblGrid>
      <w:tr w:rsidR="00EB6438" w14:paraId="62061B34" w14:textId="77777777">
        <w:trPr>
          <w:trHeight w:hRule="exact" w:val="307"/>
          <w:jc w:val="center"/>
        </w:trPr>
        <w:tc>
          <w:tcPr>
            <w:tcW w:w="40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8C0860" w14:textId="77777777" w:rsidR="00EB6438" w:rsidRDefault="00000000">
            <w:pPr>
              <w:pStyle w:val="Other0"/>
              <w:ind w:firstLine="200"/>
              <w:jc w:val="left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Cheltuieli indirecte</w:t>
            </w:r>
          </w:p>
        </w:tc>
        <w:tc>
          <w:tcPr>
            <w:tcW w:w="6724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14:paraId="632A1F78" w14:textId="77777777" w:rsidR="00EB6438" w:rsidRDefault="00EB6438">
            <w:pPr>
              <w:rPr>
                <w:sz w:val="10"/>
                <w:szCs w:val="10"/>
              </w:rPr>
            </w:pPr>
          </w:p>
        </w:tc>
      </w:tr>
      <w:tr w:rsidR="00EB6438" w14:paraId="2D8200C1" w14:textId="77777777">
        <w:trPr>
          <w:trHeight w:hRule="exact" w:val="293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E8737" w14:textId="77777777" w:rsidR="00EB6438" w:rsidRDefault="00000000">
            <w:pPr>
              <w:pStyle w:val="Other0"/>
              <w:jc w:val="left"/>
            </w:pPr>
            <w:r>
              <w:t>Cheltuieli indirecte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5FCFC" w14:textId="36BF874C" w:rsidR="00EB6438" w:rsidRDefault="00000000" w:rsidP="002F72DD">
            <w:pPr>
              <w:pStyle w:val="Other0"/>
              <w:jc w:val="center"/>
            </w:pPr>
            <w:r>
              <w:t>%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70545" w14:textId="4CE01702" w:rsidR="00EB6438" w:rsidRDefault="00EB6438">
            <w:pPr>
              <w:pStyle w:val="Other0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C20AF9" w14:textId="41227F6C" w:rsidR="00EB6438" w:rsidRDefault="00EB6438">
            <w:pPr>
              <w:pStyle w:val="Other0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BC34E" w14:textId="5DC63B60" w:rsidR="00EB6438" w:rsidRDefault="00EB6438">
            <w:pPr>
              <w:pStyle w:val="Other0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060CD" w14:textId="22782856" w:rsidR="00EB6438" w:rsidRDefault="00EB6438">
            <w:pPr>
              <w:pStyle w:val="Other0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BE6DAB" w14:textId="55D98324" w:rsidR="00EB6438" w:rsidRDefault="00EB6438">
            <w:pPr>
              <w:pStyle w:val="Other0"/>
            </w:pPr>
          </w:p>
        </w:tc>
      </w:tr>
      <w:tr w:rsidR="00EB6438" w14:paraId="67D63002" w14:textId="77777777">
        <w:trPr>
          <w:trHeight w:hRule="exact" w:val="312"/>
          <w:jc w:val="center"/>
        </w:trPr>
        <w:tc>
          <w:tcPr>
            <w:tcW w:w="4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63B876" w14:textId="77777777" w:rsidR="00EB6438" w:rsidRDefault="00000000">
            <w:pPr>
              <w:pStyle w:val="Other0"/>
              <w:jc w:val="left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T3 = T2 + Cheltuieli indirecte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A88A97" w14:textId="66D9BCA3" w:rsidR="00EB6438" w:rsidRDefault="00EB6438" w:rsidP="002F72DD">
            <w:pPr>
              <w:pStyle w:val="Other0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D9A948" w14:textId="215B0389" w:rsidR="00EB6438" w:rsidRDefault="00EB6438">
            <w:pPr>
              <w:pStyle w:val="Other0"/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40149C" w14:textId="1329000A" w:rsidR="00EB6438" w:rsidRDefault="00EB6438">
            <w:pPr>
              <w:pStyle w:val="Other0"/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637C44" w14:textId="7F0429B1" w:rsidR="00EB6438" w:rsidRDefault="00EB6438">
            <w:pPr>
              <w:pStyle w:val="Other0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2FD24" w14:textId="2AADC6E2" w:rsidR="00EB6438" w:rsidRDefault="00EB6438">
            <w:pPr>
              <w:pStyle w:val="Other0"/>
              <w:rPr>
                <w:sz w:val="18"/>
                <w:szCs w:val="18"/>
              </w:rPr>
            </w:pPr>
          </w:p>
        </w:tc>
      </w:tr>
    </w:tbl>
    <w:p w14:paraId="1EFCB18B" w14:textId="77777777" w:rsidR="00EB6438" w:rsidRDefault="00EB6438">
      <w:pPr>
        <w:spacing w:after="1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4"/>
        <w:gridCol w:w="1598"/>
        <w:gridCol w:w="1320"/>
        <w:gridCol w:w="1315"/>
        <w:gridCol w:w="1310"/>
        <w:gridCol w:w="1315"/>
        <w:gridCol w:w="1464"/>
      </w:tblGrid>
      <w:tr w:rsidR="00EB6438" w14:paraId="4F913D6D" w14:textId="77777777">
        <w:trPr>
          <w:trHeight w:hRule="exact" w:val="298"/>
          <w:jc w:val="center"/>
        </w:trPr>
        <w:tc>
          <w:tcPr>
            <w:tcW w:w="4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33DBCA" w14:textId="77777777" w:rsidR="00EB6438" w:rsidRDefault="00000000">
            <w:pPr>
              <w:pStyle w:val="Other0"/>
              <w:ind w:firstLine="200"/>
              <w:jc w:val="left"/>
            </w:pPr>
            <w:r>
              <w:rPr>
                <w:rFonts w:ascii="Candara" w:eastAsia="Candara" w:hAnsi="Candara" w:cs="Candara"/>
                <w:b/>
                <w:bCs/>
              </w:rPr>
              <w:t>Beneficiu</w:t>
            </w:r>
          </w:p>
        </w:tc>
        <w:tc>
          <w:tcPr>
            <w:tcW w:w="6724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14:paraId="6383BA5C" w14:textId="77777777" w:rsidR="00EB6438" w:rsidRDefault="00EB6438">
            <w:pPr>
              <w:rPr>
                <w:sz w:val="10"/>
                <w:szCs w:val="10"/>
              </w:rPr>
            </w:pPr>
          </w:p>
        </w:tc>
      </w:tr>
      <w:tr w:rsidR="00EB6438" w14:paraId="72AAD1C5" w14:textId="77777777">
        <w:trPr>
          <w:trHeight w:hRule="exact" w:val="278"/>
          <w:jc w:val="center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E6EEB" w14:textId="77777777" w:rsidR="00EB6438" w:rsidRDefault="00000000">
            <w:pPr>
              <w:pStyle w:val="Other0"/>
              <w:jc w:val="left"/>
            </w:pPr>
            <w:r>
              <w:t>Profit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1EB91" w14:textId="7E0086F8" w:rsidR="00EB6438" w:rsidRDefault="002F72DD" w:rsidP="002F72DD">
            <w:pPr>
              <w:pStyle w:val="Other0"/>
              <w:jc w:val="left"/>
            </w:pPr>
            <w:r>
              <w:t xml:space="preserve">            %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6C403" w14:textId="519A664C" w:rsidR="00EB6438" w:rsidRDefault="00EB6438" w:rsidP="002F72DD">
            <w:pPr>
              <w:pStyle w:val="Other0"/>
              <w:jc w:val="center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A729E" w14:textId="58BCF0C5" w:rsidR="00EB6438" w:rsidRDefault="00EB6438">
            <w:pPr>
              <w:pStyle w:val="Other0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FC0BD7" w14:textId="1A94D52D" w:rsidR="00EB6438" w:rsidRDefault="00EB6438">
            <w:pPr>
              <w:pStyle w:val="Other0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EF4EB" w14:textId="3A095314" w:rsidR="00EB6438" w:rsidRDefault="00EB6438">
            <w:pPr>
              <w:pStyle w:val="Other0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E6D5F4" w14:textId="1DC27BE3" w:rsidR="00EB6438" w:rsidRDefault="00EB6438">
            <w:pPr>
              <w:pStyle w:val="Other0"/>
            </w:pPr>
          </w:p>
        </w:tc>
      </w:tr>
      <w:tr w:rsidR="00EB6438" w14:paraId="192F16DA" w14:textId="77777777">
        <w:trPr>
          <w:trHeight w:hRule="exact" w:val="312"/>
          <w:jc w:val="center"/>
        </w:trPr>
        <w:tc>
          <w:tcPr>
            <w:tcW w:w="4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3E747F" w14:textId="77777777" w:rsidR="00EB6438" w:rsidRDefault="00000000">
            <w:pPr>
              <w:pStyle w:val="Other0"/>
              <w:jc w:val="left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T4 = T3 + Beneficiu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07DE6A" w14:textId="0EF2BADD" w:rsidR="00EB6438" w:rsidRDefault="00EB6438">
            <w:pPr>
              <w:pStyle w:val="Other0"/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EC5DC8" w14:textId="6A745C05" w:rsidR="00EB6438" w:rsidRDefault="00EB6438">
            <w:pPr>
              <w:pStyle w:val="Other0"/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D669E5" w14:textId="560E4D4A" w:rsidR="00EB6438" w:rsidRDefault="00EB6438">
            <w:pPr>
              <w:pStyle w:val="Other0"/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A93E6C" w14:textId="5171F950" w:rsidR="00EB6438" w:rsidRDefault="00EB6438">
            <w:pPr>
              <w:pStyle w:val="Other0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C92F8" w14:textId="4110AEBB" w:rsidR="00EB6438" w:rsidRDefault="00EB6438">
            <w:pPr>
              <w:pStyle w:val="Other0"/>
              <w:rPr>
                <w:sz w:val="18"/>
                <w:szCs w:val="18"/>
              </w:rPr>
            </w:pPr>
          </w:p>
        </w:tc>
      </w:tr>
    </w:tbl>
    <w:p w14:paraId="3E8C6C1B" w14:textId="77777777" w:rsidR="00EB6438" w:rsidRDefault="00EB6438">
      <w:pPr>
        <w:spacing w:after="2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12"/>
        <w:gridCol w:w="2040"/>
      </w:tblGrid>
      <w:tr w:rsidR="00EB6438" w14:paraId="507DF4BB" w14:textId="77777777">
        <w:trPr>
          <w:trHeight w:hRule="exact" w:val="298"/>
          <w:jc w:val="center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C2984" w14:textId="77777777" w:rsidR="00EB6438" w:rsidRDefault="00000000">
            <w:pPr>
              <w:pStyle w:val="Other0"/>
              <w:jc w:val="left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TOTAL GENERAL (</w:t>
            </w:r>
            <w:proofErr w:type="spellStart"/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fara</w:t>
            </w:r>
            <w:proofErr w:type="spellEnd"/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 xml:space="preserve"> TVA)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718166" w14:textId="5E4AB685" w:rsidR="00EB6438" w:rsidRDefault="00EB6438">
            <w:pPr>
              <w:pStyle w:val="Other0"/>
              <w:rPr>
                <w:sz w:val="18"/>
                <w:szCs w:val="18"/>
              </w:rPr>
            </w:pPr>
          </w:p>
        </w:tc>
      </w:tr>
      <w:tr w:rsidR="00EB6438" w14:paraId="12E274DD" w14:textId="77777777">
        <w:trPr>
          <w:trHeight w:hRule="exact" w:val="288"/>
          <w:jc w:val="center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27923" w14:textId="77777777" w:rsidR="00EB6438" w:rsidRDefault="00000000">
            <w:pPr>
              <w:pStyle w:val="Other0"/>
              <w:jc w:val="left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TVA (21.00%)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8DE6F7" w14:textId="2722031B" w:rsidR="00EB6438" w:rsidRDefault="00EB6438">
            <w:pPr>
              <w:pStyle w:val="Other0"/>
              <w:rPr>
                <w:sz w:val="18"/>
                <w:szCs w:val="18"/>
              </w:rPr>
            </w:pPr>
          </w:p>
        </w:tc>
      </w:tr>
      <w:tr w:rsidR="00EB6438" w14:paraId="32F03E99" w14:textId="77777777">
        <w:trPr>
          <w:trHeight w:hRule="exact" w:val="312"/>
          <w:jc w:val="center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AA01AD" w14:textId="77777777" w:rsidR="00EB6438" w:rsidRDefault="00000000">
            <w:pPr>
              <w:pStyle w:val="Other0"/>
              <w:jc w:val="left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TOTAL GENERAL (inclusiv TVA)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F16F3" w14:textId="05DEC79F" w:rsidR="00EB6438" w:rsidRDefault="00EB6438">
            <w:pPr>
              <w:pStyle w:val="Other0"/>
              <w:rPr>
                <w:sz w:val="18"/>
                <w:szCs w:val="18"/>
              </w:rPr>
            </w:pPr>
          </w:p>
        </w:tc>
      </w:tr>
    </w:tbl>
    <w:p w14:paraId="459E30A6" w14:textId="77777777" w:rsidR="00EB6438" w:rsidRDefault="00EB6438">
      <w:pPr>
        <w:sectPr w:rsidR="00EB6438">
          <w:headerReference w:type="default" r:id="rId13"/>
          <w:footerReference w:type="default" r:id="rId14"/>
          <w:pgSz w:w="11900" w:h="16840"/>
          <w:pgMar w:top="1011" w:right="680" w:bottom="1150" w:left="440" w:header="0" w:footer="3" w:gutter="0"/>
          <w:cols w:space="720"/>
          <w:noEndnote/>
          <w:docGrid w:linePitch="360"/>
        </w:sectPr>
      </w:pPr>
    </w:p>
    <w:p w14:paraId="543D3CA8" w14:textId="5D023174" w:rsidR="00EB6438" w:rsidRDefault="00EB6438" w:rsidP="005A12AF">
      <w:pPr>
        <w:rPr>
          <w:sz w:val="2"/>
          <w:szCs w:val="2"/>
        </w:rPr>
      </w:pPr>
    </w:p>
    <w:sectPr w:rsidR="00EB6438">
      <w:headerReference w:type="default" r:id="rId15"/>
      <w:footerReference w:type="default" r:id="rId16"/>
      <w:pgSz w:w="11900" w:h="16840"/>
      <w:pgMar w:top="13261" w:right="4510" w:bottom="1616" w:left="43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89757" w14:textId="77777777" w:rsidR="00412865" w:rsidRDefault="00412865">
      <w:r>
        <w:separator/>
      </w:r>
    </w:p>
  </w:endnote>
  <w:endnote w:type="continuationSeparator" w:id="0">
    <w:p w14:paraId="7E0EB579" w14:textId="77777777" w:rsidR="00412865" w:rsidRDefault="0041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C6F0E" w14:textId="77777777" w:rsidR="00EB643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4A9BD04E" wp14:editId="5693184D">
              <wp:simplePos x="0" y="0"/>
              <wp:positionH relativeFrom="page">
                <wp:posOffset>290195</wp:posOffset>
              </wp:positionH>
              <wp:positionV relativeFrom="page">
                <wp:posOffset>9968230</wp:posOffset>
              </wp:positionV>
              <wp:extent cx="5081270" cy="28321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1270" cy="2832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B11918" w14:textId="01F9D954" w:rsidR="00EB6438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7"/>
                              <w:szCs w:val="17"/>
                            </w:rPr>
                            <w:t>Obiect "001" - CENTRALIZATORUL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9BD04E" id="_x0000_t202" coordsize="21600,21600" o:spt="202" path="m,l,21600r21600,l21600,xe">
              <v:stroke joinstyle="miter"/>
              <v:path gradientshapeok="t" o:connecttype="rect"/>
            </v:shapetype>
            <v:shape id="Shape 6" o:spid="_x0000_s1026" type="#_x0000_t202" style="position:absolute;margin-left:22.85pt;margin-top:784.9pt;width:400.1pt;height:22.3pt;z-index:-25166336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" filled="f" stroked="f">
              <v:textbox style="mso-fit-shape-to-text:t" inset="0,0,0,0">
                <w:txbxContent>
                  <w:p w14:paraId="31B11918" w14:textId="01F9D954" w:rsidR="00EB6438" w:rsidRDefault="00000000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7"/>
                        <w:szCs w:val="17"/>
                      </w:rPr>
                      <w:t>Obiect "001" - CENTRALIZATORUL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64182540" wp14:editId="0D59FBF1">
              <wp:simplePos x="0" y="0"/>
              <wp:positionH relativeFrom="page">
                <wp:posOffset>6111875</wp:posOffset>
              </wp:positionH>
              <wp:positionV relativeFrom="page">
                <wp:posOffset>9983470</wp:posOffset>
              </wp:positionV>
              <wp:extent cx="770890" cy="94615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089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BD8AD3" w14:textId="77777777" w:rsidR="00EB6438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7"/>
                              <w:szCs w:val="17"/>
                            </w:rP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7"/>
                              <w:szCs w:val="17"/>
                            </w:rPr>
                            <w:t xml:space="preserve"> din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182540" id="Shape 8" o:spid="_x0000_s1027" type="#_x0000_t202" style="position:absolute;margin-left:481.25pt;margin-top:786.1pt;width:60.7pt;height:7.45pt;z-index:-25166233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" filled="f" stroked="f">
              <v:textbox style="mso-fit-shape-to-text:t" inset="0,0,0,0">
                <w:txbxContent>
                  <w:p w14:paraId="48BD8AD3" w14:textId="77777777" w:rsidR="00EB6438" w:rsidRDefault="00000000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7"/>
                        <w:szCs w:val="17"/>
                      </w:rP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7"/>
                        <w:szCs w:val="17"/>
                      </w:rPr>
                      <w:t>#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7"/>
                        <w:szCs w:val="17"/>
                      </w:rPr>
                      <w:t xml:space="preserve"> din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8000" behindDoc="1" locked="0" layoutInCell="1" allowOverlap="1" wp14:anchorId="50231169" wp14:editId="6C5FC035">
              <wp:simplePos x="0" y="0"/>
              <wp:positionH relativeFrom="page">
                <wp:posOffset>564515</wp:posOffset>
              </wp:positionH>
              <wp:positionV relativeFrom="page">
                <wp:posOffset>9951085</wp:posOffset>
              </wp:positionV>
              <wp:extent cx="5120640" cy="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206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4.450000000000003pt;margin-top:783.55000000000007pt;width:403.1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EDD7B" w14:textId="7CCE8F15" w:rsidR="00EB643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501032E4" wp14:editId="187D2BAC">
              <wp:simplePos x="0" y="0"/>
              <wp:positionH relativeFrom="page">
                <wp:posOffset>294640</wp:posOffset>
              </wp:positionH>
              <wp:positionV relativeFrom="page">
                <wp:posOffset>9982835</wp:posOffset>
              </wp:positionV>
              <wp:extent cx="6590030" cy="10668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003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59B4E3" w14:textId="77777777" w:rsidR="00EB6438" w:rsidRDefault="00000000">
                          <w:pPr>
                            <w:pStyle w:val="Headerorfooter20"/>
                            <w:tabs>
                              <w:tab w:val="right" w:pos="10378"/>
                            </w:tabs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7"/>
                              <w:szCs w:val="17"/>
                            </w:rPr>
                            <w:t>Deviz "001" - Formular F3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7"/>
                              <w:szCs w:val="17"/>
                            </w:rPr>
                            <w:tab/>
                            <w:t>Pagina 3 din 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1032E4" id="_x0000_t202" coordsize="21600,21600" o:spt="202" path="m,l,21600r21600,l21600,xe">
              <v:stroke joinstyle="miter"/>
              <v:path gradientshapeok="t" o:connecttype="rect"/>
            </v:shapetype>
            <v:shape id="Shape 16" o:spid="_x0000_s1029" type="#_x0000_t202" style="position:absolute;margin-left:23.2pt;margin-top:786.05pt;width:518.9pt;height:8.4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" filled="f" stroked="f">
              <v:textbox style="mso-fit-shape-to-text:t" inset="0,0,0,0">
                <w:txbxContent>
                  <w:p w14:paraId="7F59B4E3" w14:textId="77777777" w:rsidR="00EB6438" w:rsidRDefault="00000000">
                    <w:pPr>
                      <w:pStyle w:val="Headerorfooter20"/>
                      <w:tabs>
                        <w:tab w:val="right" w:pos="10378"/>
                      </w:tabs>
                      <w:rPr>
                        <w:sz w:val="17"/>
                        <w:szCs w:val="17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7"/>
                        <w:szCs w:val="17"/>
                      </w:rPr>
                      <w:t>Deviz "001" - Formular F3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7"/>
                        <w:szCs w:val="17"/>
                      </w:rPr>
                      <w:tab/>
                      <w:t>Pagina 3 din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024" behindDoc="1" locked="0" layoutInCell="1" allowOverlap="1" wp14:anchorId="141934D5" wp14:editId="1B5412C4">
              <wp:simplePos x="0" y="0"/>
              <wp:positionH relativeFrom="page">
                <wp:posOffset>288925</wp:posOffset>
              </wp:positionH>
              <wp:positionV relativeFrom="page">
                <wp:posOffset>9965690</wp:posOffset>
              </wp:positionV>
              <wp:extent cx="6744970" cy="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449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9E95ACD" id="_x0000_t32" coordsize="21600,21600" o:spt="32" o:oned="t" path="m,l21600,21600e" filled="f">
              <v:path arrowok="t" fillok="f" o:connecttype="none"/>
              <o:lock v:ext="edit" shapetype="t"/>
            </v:shapetype>
            <v:shape id="Shape 20" o:spid="_x0000_s1026" type="#_x0000_t32" style="position:absolute;margin-left:22.75pt;margin-top:784.7pt;width:531.1pt;height:0;z-index:-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" strokeweight="1pt"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515D5" w14:textId="0BDD39F4" w:rsidR="00EB643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134B33A" wp14:editId="0DCCB79A">
              <wp:simplePos x="0" y="0"/>
              <wp:positionH relativeFrom="page">
                <wp:posOffset>306705</wp:posOffset>
              </wp:positionH>
              <wp:positionV relativeFrom="page">
                <wp:posOffset>9943465</wp:posOffset>
              </wp:positionV>
              <wp:extent cx="6809105" cy="12827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910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9C43BB" w14:textId="77777777" w:rsidR="00EB6438" w:rsidRDefault="00000000">
                          <w:pPr>
                            <w:pStyle w:val="Headerorfooter20"/>
                            <w:tabs>
                              <w:tab w:val="right" w:pos="10382"/>
                              <w:tab w:val="right" w:pos="10723"/>
                            </w:tabs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7"/>
                              <w:szCs w:val="17"/>
                            </w:rPr>
                            <w:t>Deviz "</w:t>
                          </w:r>
                          <w:proofErr w:type="spellStart"/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7"/>
                              <w:szCs w:val="17"/>
                            </w:rPr>
                            <w:t>OOl</w:t>
                          </w:r>
                          <w:proofErr w:type="spellEnd"/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7"/>
                              <w:szCs w:val="17"/>
                            </w:rPr>
                            <w:t>" - Formular F3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7"/>
                              <w:szCs w:val="17"/>
                            </w:rPr>
                            <w:tab/>
                            <w:t xml:space="preserve">Pagina 1 din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7"/>
                              <w:szCs w:val="17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34B33A" id="_x0000_t202" coordsize="21600,21600" o:spt="202" path="m,l,21600r21600,l21600,xe">
              <v:stroke joinstyle="miter"/>
              <v:path gradientshapeok="t" o:connecttype="rect"/>
            </v:shapetype>
            <v:shape id="Shape 24" o:spid="_x0000_s1030" type="#_x0000_t202" style="position:absolute;margin-left:24.15pt;margin-top:782.95pt;width:536.15pt;height:10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" filled="f" stroked="f">
              <v:textbox style="mso-fit-shape-to-text:t" inset="0,0,0,0">
                <w:txbxContent>
                  <w:p w14:paraId="659C43BB" w14:textId="77777777" w:rsidR="00EB6438" w:rsidRDefault="00000000">
                    <w:pPr>
                      <w:pStyle w:val="Headerorfooter20"/>
                      <w:tabs>
                        <w:tab w:val="right" w:pos="10382"/>
                        <w:tab w:val="right" w:pos="10723"/>
                      </w:tabs>
                      <w:rPr>
                        <w:sz w:val="17"/>
                        <w:szCs w:val="17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7"/>
                        <w:szCs w:val="17"/>
                      </w:rPr>
                      <w:t>Deviz "OOl" - Formular F3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7"/>
                        <w:szCs w:val="17"/>
                      </w:rPr>
                      <w:tab/>
                      <w:t xml:space="preserve">Pagina 1 din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7"/>
                        <w:szCs w:val="17"/>
                      </w:rPr>
                      <w:t>#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7"/>
                        <w:szCs w:val="17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8E278" w14:textId="5E3AABCA" w:rsidR="00EB643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3B386EC" wp14:editId="494C0EEF">
              <wp:simplePos x="0" y="0"/>
              <wp:positionH relativeFrom="page">
                <wp:posOffset>303530</wp:posOffset>
              </wp:positionH>
              <wp:positionV relativeFrom="page">
                <wp:posOffset>9965690</wp:posOffset>
              </wp:positionV>
              <wp:extent cx="6592570" cy="103505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25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43991F" w14:textId="77777777" w:rsidR="00EB6438" w:rsidRDefault="00000000">
                          <w:pPr>
                            <w:pStyle w:val="Headerorfooter20"/>
                            <w:tabs>
                              <w:tab w:val="right" w:pos="10382"/>
                            </w:tabs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7"/>
                              <w:szCs w:val="17"/>
                            </w:rPr>
                            <w:t>Deviz "002" - Formular F3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7"/>
                              <w:szCs w:val="17"/>
                            </w:rPr>
                            <w:tab/>
                            <w:t>Pagina 1 din 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B386EC" id="_x0000_t202" coordsize="21600,21600" o:spt="202" path="m,l,21600r21600,l21600,xe">
              <v:stroke joinstyle="miter"/>
              <v:path gradientshapeok="t" o:connecttype="rect"/>
            </v:shapetype>
            <v:shape id="Shape 31" o:spid="_x0000_s1031" type="#_x0000_t202" style="position:absolute;margin-left:23.9pt;margin-top:784.7pt;width:519.1pt;height:8.1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" filled="f" stroked="f">
              <v:textbox style="mso-fit-shape-to-text:t" inset="0,0,0,0">
                <w:txbxContent>
                  <w:p w14:paraId="0B43991F" w14:textId="77777777" w:rsidR="00EB6438" w:rsidRDefault="00000000">
                    <w:pPr>
                      <w:pStyle w:val="Headerorfooter20"/>
                      <w:tabs>
                        <w:tab w:val="right" w:pos="10382"/>
                      </w:tabs>
                      <w:rPr>
                        <w:sz w:val="17"/>
                        <w:szCs w:val="17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7"/>
                        <w:szCs w:val="17"/>
                      </w:rPr>
                      <w:t>Deviz "002" - Formular F3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7"/>
                        <w:szCs w:val="17"/>
                      </w:rPr>
                      <w:tab/>
                      <w:t>Pagina 1 din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660AB" w14:textId="6B8C89E3" w:rsidR="00EB6438" w:rsidRDefault="00EB6438">
    <w:pPr>
      <w:spacing w:line="1" w:lineRule="exac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2F3E9" w14:textId="77777777" w:rsidR="00EB643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7C1CF8C1" wp14:editId="7E7FF12B">
              <wp:simplePos x="0" y="0"/>
              <wp:positionH relativeFrom="page">
                <wp:posOffset>294640</wp:posOffset>
              </wp:positionH>
              <wp:positionV relativeFrom="page">
                <wp:posOffset>9982835</wp:posOffset>
              </wp:positionV>
              <wp:extent cx="6590030" cy="106680"/>
              <wp:effectExtent l="0" t="0" r="0" b="0"/>
              <wp:wrapNone/>
              <wp:docPr id="44" name="Shap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003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753861" w14:textId="77777777" w:rsidR="00EB6438" w:rsidRDefault="00000000">
                          <w:pPr>
                            <w:pStyle w:val="Headerorfooter20"/>
                            <w:tabs>
                              <w:tab w:val="right" w:pos="10378"/>
                            </w:tabs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7"/>
                              <w:szCs w:val="17"/>
                            </w:rPr>
                            <w:t>Deviz "001" - Formular F3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7"/>
                              <w:szCs w:val="17"/>
                            </w:rPr>
                            <w:tab/>
                            <w:t>Pagina 3 din 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1CF8C1" id="_x0000_t202" coordsize="21600,21600" o:spt="202" path="m,l,21600r21600,l21600,xe">
              <v:stroke joinstyle="miter"/>
              <v:path gradientshapeok="t" o:connecttype="rect"/>
            </v:shapetype>
            <v:shape id="Shape 44" o:spid="_x0000_s1033" type="#_x0000_t202" style="position:absolute;margin-left:23.2pt;margin-top:786.05pt;width:518.9pt;height:8.4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" filled="f" stroked="f">
              <v:textbox style="mso-fit-shape-to-text:t" inset="0,0,0,0">
                <w:txbxContent>
                  <w:p w14:paraId="38753861" w14:textId="77777777" w:rsidR="00EB6438" w:rsidRDefault="00000000">
                    <w:pPr>
                      <w:pStyle w:val="Headerorfooter20"/>
                      <w:tabs>
                        <w:tab w:val="right" w:pos="10378"/>
                      </w:tabs>
                      <w:rPr>
                        <w:sz w:val="17"/>
                        <w:szCs w:val="17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7"/>
                        <w:szCs w:val="17"/>
                      </w:rPr>
                      <w:t>Deviz "001" - Formular F3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7"/>
                        <w:szCs w:val="17"/>
                      </w:rPr>
                      <w:tab/>
                      <w:t>Pagina 3 din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0D53FA2E" wp14:editId="69B17E6A">
              <wp:simplePos x="0" y="0"/>
              <wp:positionH relativeFrom="page">
                <wp:posOffset>1989455</wp:posOffset>
              </wp:positionH>
              <wp:positionV relativeFrom="page">
                <wp:posOffset>10138410</wp:posOffset>
              </wp:positionV>
              <wp:extent cx="3383280" cy="128270"/>
              <wp:effectExtent l="0" t="0" r="0" b="0"/>
              <wp:wrapNone/>
              <wp:docPr id="46" name="Shape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328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130B94" w14:textId="77777777" w:rsidR="00EB6438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7"/>
                              <w:szCs w:val="17"/>
                            </w:rPr>
                            <w:t xml:space="preserve">Formular generat cu programul </w:t>
                          </w:r>
                          <w:r>
                            <w:rPr>
                              <w:rFonts w:ascii="Verdana" w:eastAsia="Verdana" w:hAnsi="Verdana" w:cs="Verdana"/>
                              <w:color w:val="8BC0E4"/>
                              <w:sz w:val="17"/>
                              <w:szCs w:val="17"/>
                            </w:rPr>
                            <w:t xml:space="preserve">V£Ș </w:t>
                          </w:r>
                          <w:r>
                            <w:rPr>
                              <w:rFonts w:ascii="Verdana" w:eastAsia="Verdana" w:hAnsi="Verdana" w:cs="Verdana"/>
                              <w:sz w:val="17"/>
                              <w:szCs w:val="17"/>
                            </w:rPr>
                            <w:t>Devize (www.eDevize.ro)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53FA2E" id="Shape 46" o:spid="_x0000_s1034" type="#_x0000_t202" style="position:absolute;margin-left:156.65pt;margin-top:798.3pt;width:266.4pt;height:10.1pt;z-index:-2516480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" filled="f" stroked="f">
              <v:textbox style="mso-fit-shape-to-text:t" inset="0,0,0,0">
                <w:txbxContent>
                  <w:p w14:paraId="2A130B94" w14:textId="77777777" w:rsidR="00EB6438" w:rsidRDefault="00000000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Verdana" w:eastAsia="Verdana" w:hAnsi="Verdana" w:cs="Verdana"/>
                        <w:sz w:val="17"/>
                        <w:szCs w:val="17"/>
                      </w:rPr>
                      <w:t xml:space="preserve">Formular generat cu programul </w:t>
                    </w:r>
                    <w:r>
                      <w:rPr>
                        <w:rFonts w:ascii="Verdana" w:eastAsia="Verdana" w:hAnsi="Verdana" w:cs="Verdana"/>
                        <w:color w:val="8BC0E4"/>
                        <w:sz w:val="17"/>
                        <w:szCs w:val="17"/>
                      </w:rPr>
                      <w:t xml:space="preserve">V£Ș </w:t>
                    </w:r>
                    <w:r>
                      <w:rPr>
                        <w:rFonts w:ascii="Verdana" w:eastAsia="Verdana" w:hAnsi="Verdana" w:cs="Verdana"/>
                        <w:sz w:val="17"/>
                        <w:szCs w:val="17"/>
                      </w:rPr>
                      <w:t>Devize (www.eDevize.ro)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594BA231" wp14:editId="459A0B0A">
              <wp:simplePos x="0" y="0"/>
              <wp:positionH relativeFrom="page">
                <wp:posOffset>288925</wp:posOffset>
              </wp:positionH>
              <wp:positionV relativeFrom="page">
                <wp:posOffset>9965690</wp:posOffset>
              </wp:positionV>
              <wp:extent cx="6744970" cy="0"/>
              <wp:effectExtent l="0" t="0" r="0" b="0"/>
              <wp:wrapNone/>
              <wp:docPr id="48" name="Shape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449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2.75pt;margin-top:784.70000000000005pt;width:531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E54F9" w14:textId="77777777" w:rsidR="00412865" w:rsidRDefault="00412865"/>
  </w:footnote>
  <w:footnote w:type="continuationSeparator" w:id="0">
    <w:p w14:paraId="488DC891" w14:textId="77777777" w:rsidR="00412865" w:rsidRDefault="004128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59DE8" w14:textId="77777777" w:rsidR="00EB643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305DB401" wp14:editId="15CF62DB">
              <wp:simplePos x="0" y="0"/>
              <wp:positionH relativeFrom="page">
                <wp:posOffset>312420</wp:posOffset>
              </wp:positionH>
              <wp:positionV relativeFrom="page">
                <wp:posOffset>422910</wp:posOffset>
              </wp:positionV>
              <wp:extent cx="6748145" cy="9779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814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4976C7" w14:textId="77777777" w:rsidR="00EB6438" w:rsidRDefault="00000000">
                          <w:pPr>
                            <w:pStyle w:val="Headerorfooter20"/>
                            <w:tabs>
                              <w:tab w:val="right" w:pos="10627"/>
                            </w:tabs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 xml:space="preserve">Antet </w:t>
                          </w:r>
                          <w:proofErr w:type="spellStart"/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stanga</w:t>
                          </w:r>
                          <w:proofErr w:type="spellEnd"/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7"/>
                              <w:szCs w:val="17"/>
                            </w:rPr>
                            <w:t>eDevize</w:t>
                          </w:r>
                          <w:proofErr w:type="spellEnd"/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5DB401" id="_x0000_t202" coordsize="21600,21600" o:spt="202" path="m,l,21600r21600,l21600,xe">
              <v:stroke joinstyle="miter"/>
              <v:path gradientshapeok="t" o:connecttype="rect"/>
            </v:shapetype>
            <v:shape id="Shape 14" o:spid="_x0000_s1028" type="#_x0000_t202" style="position:absolute;margin-left:24.6pt;margin-top:33.3pt;width:531.35pt;height:7.7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" filled="f" stroked="f">
              <v:textbox style="mso-fit-shape-to-text:t" inset="0,0,0,0">
                <w:txbxContent>
                  <w:p w14:paraId="144976C7" w14:textId="77777777" w:rsidR="00EB6438" w:rsidRDefault="00000000">
                    <w:pPr>
                      <w:pStyle w:val="Headerorfooter20"/>
                      <w:tabs>
                        <w:tab w:val="right" w:pos="10627"/>
                      </w:tabs>
                      <w:rPr>
                        <w:sz w:val="17"/>
                        <w:szCs w:val="17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8"/>
                        <w:szCs w:val="18"/>
                        <w:u w:val="single"/>
                      </w:rPr>
                      <w:t>Antet stanga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8"/>
                        <w:szCs w:val="18"/>
                        <w:u w:val="single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7"/>
                        <w:szCs w:val="17"/>
                      </w:rPr>
                      <w:t>eDevize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4DBE4" w14:textId="7DE1DAF7" w:rsidR="00EB643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0048" behindDoc="1" locked="0" layoutInCell="1" allowOverlap="1" wp14:anchorId="7BA8C181" wp14:editId="5C9A278C">
              <wp:simplePos x="0" y="0"/>
              <wp:positionH relativeFrom="page">
                <wp:posOffset>313055</wp:posOffset>
              </wp:positionH>
              <wp:positionV relativeFrom="page">
                <wp:posOffset>527685</wp:posOffset>
              </wp:positionV>
              <wp:extent cx="4806950" cy="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069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FE8C294" id="_x0000_t32" coordsize="21600,21600" o:spt="32" o:oned="t" path="m,l21600,21600e" filled="f">
              <v:path arrowok="t" fillok="f" o:connecttype="none"/>
              <o:lock v:ext="edit" shapetype="t"/>
            </v:shapetype>
            <v:shape id="Shape 23" o:spid="_x0000_s1026" type="#_x0000_t32" style="position:absolute;margin-left:24.65pt;margin-top:41.55pt;width:378.5pt;height:0;z-index:-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" strokeweight="1pt"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ED63C" w14:textId="77777777" w:rsidR="00EB6438" w:rsidRDefault="00EB6438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B3BCE" w14:textId="77777777" w:rsidR="00EB643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36FFE94A" wp14:editId="12A5949A">
              <wp:simplePos x="0" y="0"/>
              <wp:positionH relativeFrom="page">
                <wp:posOffset>306705</wp:posOffset>
              </wp:positionH>
              <wp:positionV relativeFrom="page">
                <wp:posOffset>428625</wp:posOffset>
              </wp:positionV>
              <wp:extent cx="6744970" cy="100330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49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D416F7" w14:textId="77777777" w:rsidR="00EB6438" w:rsidRDefault="00000000">
                          <w:pPr>
                            <w:pStyle w:val="Headerorfooter20"/>
                            <w:tabs>
                              <w:tab w:val="right" w:pos="10622"/>
                            </w:tabs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7"/>
                              <w:szCs w:val="17"/>
                            </w:rPr>
                            <w:t xml:space="preserve">Antet </w:t>
                          </w:r>
                          <w:proofErr w:type="spellStart"/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7"/>
                              <w:szCs w:val="17"/>
                            </w:rPr>
                            <w:t>stanga</w:t>
                          </w:r>
                          <w:proofErr w:type="spellEnd"/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7"/>
                              <w:szCs w:val="17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7"/>
                              <w:szCs w:val="17"/>
                            </w:rPr>
                            <w:t>eDevize</w:t>
                          </w:r>
                          <w:proofErr w:type="spellEnd"/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FFE94A" id="_x0000_t202" coordsize="21600,21600" o:spt="202" path="m,l,21600r21600,l21600,xe">
              <v:stroke joinstyle="miter"/>
              <v:path gradientshapeok="t" o:connecttype="rect"/>
            </v:shapetype>
            <v:shape id="Shape 35" o:spid="_x0000_s1032" type="#_x0000_t202" style="position:absolute;margin-left:24.15pt;margin-top:33.75pt;width:531.1pt;height:7.9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" filled="f" stroked="f">
              <v:textbox style="mso-fit-shape-to-text:t" inset="0,0,0,0">
                <w:txbxContent>
                  <w:p w14:paraId="5CD416F7" w14:textId="77777777" w:rsidR="00EB6438" w:rsidRDefault="00000000">
                    <w:pPr>
                      <w:pStyle w:val="Headerorfooter20"/>
                      <w:tabs>
                        <w:tab w:val="right" w:pos="10622"/>
                      </w:tabs>
                      <w:rPr>
                        <w:sz w:val="17"/>
                        <w:szCs w:val="17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7"/>
                        <w:szCs w:val="17"/>
                      </w:rPr>
                      <w:t>Antet stanga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7"/>
                        <w:szCs w:val="17"/>
                      </w:rPr>
                      <w:tab/>
                      <w:t>eDevize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215AF" w14:textId="40A87F57" w:rsidR="00EB6438" w:rsidRPr="002F72DD" w:rsidRDefault="00EB6438" w:rsidP="002F72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438"/>
    <w:rsid w:val="001D372D"/>
    <w:rsid w:val="002F72DD"/>
    <w:rsid w:val="00412865"/>
    <w:rsid w:val="005A12AF"/>
    <w:rsid w:val="005E428E"/>
    <w:rsid w:val="00AE1BB8"/>
    <w:rsid w:val="00EB6438"/>
    <w:rsid w:val="00EF1308"/>
    <w:rsid w:val="00FF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05104"/>
  <w15:docId w15:val="{7626DCA8-2AF5-429D-9EFB-5D260957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56"/>
      <w:szCs w:val="56"/>
      <w:u w:val="none"/>
      <w:shd w:val="clear" w:color="auto" w:fill="auto"/>
    </w:rPr>
  </w:style>
  <w:style w:type="character" w:customStyle="1" w:styleId="BodyTextChar">
    <w:name w:val="Body Text Char"/>
    <w:basedOn w:val="DefaultParagraphFont"/>
    <w:link w:val="BodyText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ing1">
    <w:name w:val="Heading #1_"/>
    <w:basedOn w:val="DefaultParagraphFont"/>
    <w:link w:val="Heading10"/>
    <w:rPr>
      <w:rFonts w:ascii="Verdana" w:eastAsia="Verdana" w:hAnsi="Verdana" w:cs="Verdana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Other">
    <w:name w:val="Other_"/>
    <w:basedOn w:val="DefaultParagraphFont"/>
    <w:link w:val="Other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Tablecaption">
    <w:name w:val="Table caption_"/>
    <w:basedOn w:val="DefaultParagraphFont"/>
    <w:link w:val="Tablecaption0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Picturecaption">
    <w:name w:val="Picture caption_"/>
    <w:basedOn w:val="DefaultParagraphFont"/>
    <w:link w:val="Picturecaption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Bodytext40">
    <w:name w:val="Body text (4)"/>
    <w:basedOn w:val="Normal"/>
    <w:link w:val="Bodytext4"/>
    <w:pPr>
      <w:ind w:firstLine="450"/>
    </w:pPr>
    <w:rPr>
      <w:rFonts w:ascii="Arial" w:eastAsia="Arial" w:hAnsi="Arial" w:cs="Arial"/>
      <w:sz w:val="56"/>
      <w:szCs w:val="56"/>
    </w:rPr>
  </w:style>
  <w:style w:type="paragraph" w:styleId="BodyText">
    <w:name w:val="Body Text"/>
    <w:basedOn w:val="Normal"/>
    <w:link w:val="BodyTextChar"/>
    <w:qFormat/>
    <w:rPr>
      <w:rFonts w:ascii="Verdana" w:eastAsia="Verdana" w:hAnsi="Verdana" w:cs="Verdana"/>
      <w:sz w:val="17"/>
      <w:szCs w:val="17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"/>
    <w:link w:val="Heading1"/>
    <w:pPr>
      <w:spacing w:after="240"/>
      <w:jc w:val="center"/>
      <w:outlineLvl w:val="0"/>
    </w:pPr>
    <w:rPr>
      <w:rFonts w:ascii="Verdana" w:eastAsia="Verdana" w:hAnsi="Verdana" w:cs="Verdana"/>
      <w:b/>
      <w:bCs/>
      <w:sz w:val="22"/>
      <w:szCs w:val="22"/>
    </w:rPr>
  </w:style>
  <w:style w:type="paragraph" w:customStyle="1" w:styleId="Other0">
    <w:name w:val="Other"/>
    <w:basedOn w:val="Normal"/>
    <w:link w:val="Other"/>
    <w:pPr>
      <w:jc w:val="right"/>
    </w:pPr>
    <w:rPr>
      <w:rFonts w:ascii="Verdana" w:eastAsia="Verdana" w:hAnsi="Verdana" w:cs="Verdana"/>
      <w:sz w:val="17"/>
      <w:szCs w:val="17"/>
    </w:rPr>
  </w:style>
  <w:style w:type="paragraph" w:customStyle="1" w:styleId="Tablecaption0">
    <w:name w:val="Table caption"/>
    <w:basedOn w:val="Normal"/>
    <w:link w:val="Tablecaption"/>
    <w:rPr>
      <w:rFonts w:ascii="Tahoma" w:eastAsia="Tahoma" w:hAnsi="Tahoma" w:cs="Tahoma"/>
      <w:b/>
      <w:bCs/>
      <w:sz w:val="17"/>
      <w:szCs w:val="17"/>
    </w:rPr>
  </w:style>
  <w:style w:type="paragraph" w:customStyle="1" w:styleId="Bodytext20">
    <w:name w:val="Body text (2)"/>
    <w:basedOn w:val="Normal"/>
    <w:link w:val="Bodytext2"/>
    <w:pPr>
      <w:spacing w:after="80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Bodytext30">
    <w:name w:val="Body text (3)"/>
    <w:basedOn w:val="Normal"/>
    <w:link w:val="Bodytext3"/>
    <w:pPr>
      <w:spacing w:after="60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Picturecaption0">
    <w:name w:val="Picture caption"/>
    <w:basedOn w:val="Normal"/>
    <w:link w:val="Picturecaption"/>
    <w:rPr>
      <w:rFonts w:ascii="Tahoma" w:eastAsia="Tahoma" w:hAnsi="Tahoma" w:cs="Tahoma"/>
      <w:b/>
      <w:bC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E1BB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BB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E1BB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BB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</dc:creator>
  <cp:lastModifiedBy>MARIAN-COSMIN NEGOITA</cp:lastModifiedBy>
  <cp:revision>2</cp:revision>
  <dcterms:created xsi:type="dcterms:W3CDTF">2025-12-19T11:43:00Z</dcterms:created>
  <dcterms:modified xsi:type="dcterms:W3CDTF">2025-12-19T11:43:00Z</dcterms:modified>
</cp:coreProperties>
</file>